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96"/>
        </w:rPr>
      </w:pPr>
      <w:r>
        <w:rPr>
          <w:rFonts w:ascii="Times New Roman"/>
          <w:sz w:val="9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5544311</wp:posOffset>
                </wp:positionH>
                <wp:positionV relativeFrom="page">
                  <wp:posOffset>0</wp:posOffset>
                </wp:positionV>
                <wp:extent cx="6647815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47815" cy="6858000"/>
                          <a:chExt cx="6647815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152644" y="0"/>
                            <a:ext cx="14954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6858000">
                                <a:moveTo>
                                  <a:pt x="1495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495044" y="6858000"/>
                                </a:lnTo>
                                <a:lnTo>
                                  <a:pt x="1495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441"/>
                            <a:ext cx="6283451" cy="6291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41731" y="391668"/>
                            <a:ext cx="6009640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6017260">
                                <a:moveTo>
                                  <a:pt x="6009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16752"/>
                                </a:lnTo>
                                <a:lnTo>
                                  <a:pt x="6009132" y="6016752"/>
                                </a:lnTo>
                                <a:lnTo>
                                  <a:pt x="6009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 descr="Une image contenant Graphique, graphisme, Police, logo  Description générée automatiquement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52" y="2333244"/>
                            <a:ext cx="5536692" cy="2132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6.559998pt;margin-top:-.000061pt;width:523.4500pt;height:540pt;mso-position-horizontal-relative:page;mso-position-vertical-relative:page;z-index:15730176" id="docshapegroup1" coordorigin="8731,0" coordsize="10469,10800">
                <v:rect style="position:absolute;left:16845;top:0;width:2355;height:10800" id="docshape2" filled="true" fillcolor="#ffc000" stroked="false">
                  <v:fill type="solid"/>
                </v:rect>
                <v:shape style="position:absolute;left:8731;top:592;width:9896;height:9908" type="#_x0000_t75" id="docshape3" stroked="false">
                  <v:imagedata r:id="rId5" o:title=""/>
                </v:shape>
                <v:rect style="position:absolute;left:8954;top:616;width:9464;height:9476" id="docshape4" filled="true" fillcolor="#ffffff" stroked="false">
                  <v:fill type="solid"/>
                </v:rect>
                <v:shape style="position:absolute;left:9326;top:3674;width:8720;height:3358" type="#_x0000_t75" id="docshape5" alt="Une image contenant Graphique, graphisme, Police, logo  Description générée automatiquement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96"/>
        </w:rPr>
      </w:pPr>
    </w:p>
    <w:p>
      <w:pPr>
        <w:pStyle w:val="BodyText"/>
        <w:spacing w:before="764"/>
        <w:rPr>
          <w:rFonts w:ascii="Times New Roman"/>
          <w:sz w:val="96"/>
        </w:rPr>
      </w:pPr>
    </w:p>
    <w:p>
      <w:pPr>
        <w:pStyle w:val="Heading1"/>
        <w:spacing w:line="213" w:lineRule="auto"/>
        <w:ind w:left="1757" w:right="12497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397434</wp:posOffset>
                </wp:positionV>
                <wp:extent cx="196850" cy="67373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6850" cy="673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673735">
                              <a:moveTo>
                                <a:pt x="196596" y="0"/>
                              </a:moveTo>
                              <a:lnTo>
                                <a:pt x="0" y="0"/>
                              </a:lnTo>
                              <a:lnTo>
                                <a:pt x="0" y="673608"/>
                              </a:lnTo>
                              <a:lnTo>
                                <a:pt x="196596" y="673608"/>
                              </a:lnTo>
                              <a:lnTo>
                                <a:pt x="196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31.294062pt;width:15.48pt;height:53.04pt;mso-position-horizontal-relative:page;mso-position-vertical-relative:paragraph;z-index:15728640" id="docshape6" filled="true" fillcolor="#ffc000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268224</wp:posOffset>
                </wp:positionH>
                <wp:positionV relativeFrom="paragraph">
                  <wp:posOffset>397434</wp:posOffset>
                </wp:positionV>
                <wp:extent cx="195580" cy="67373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580" cy="673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" h="673735">
                              <a:moveTo>
                                <a:pt x="195072" y="0"/>
                              </a:moveTo>
                              <a:lnTo>
                                <a:pt x="0" y="0"/>
                              </a:lnTo>
                              <a:lnTo>
                                <a:pt x="0" y="673608"/>
                              </a:lnTo>
                              <a:lnTo>
                                <a:pt x="195072" y="673608"/>
                              </a:lnTo>
                              <a:lnTo>
                                <a:pt x="195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.120001pt;margin-top:31.294062pt;width:15.36pt;height:53.04pt;mso-position-horizontal-relative:page;mso-position-vertical-relative:paragraph;z-index:15729152" id="docshape7" filled="true" fillcolor="#ffc000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534923</wp:posOffset>
                </wp:positionH>
                <wp:positionV relativeFrom="paragraph">
                  <wp:posOffset>397434</wp:posOffset>
                </wp:positionV>
                <wp:extent cx="196850" cy="67373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6850" cy="673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673735">
                              <a:moveTo>
                                <a:pt x="196595" y="0"/>
                              </a:moveTo>
                              <a:lnTo>
                                <a:pt x="0" y="0"/>
                              </a:lnTo>
                              <a:lnTo>
                                <a:pt x="0" y="673608"/>
                              </a:lnTo>
                              <a:lnTo>
                                <a:pt x="196595" y="673608"/>
                              </a:lnTo>
                              <a:lnTo>
                                <a:pt x="196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119999pt;margin-top:31.294062pt;width:15.48pt;height:53.04pt;mso-position-horizontal-relative:page;mso-position-vertical-relative:paragraph;z-index:15729664" id="docshape8" filled="true" fillcolor="#ffc000" stroked="false">
                <v:fill type="solid"/>
                <w10:wrap type="none"/>
              </v:rect>
            </w:pict>
          </mc:Fallback>
        </mc:AlternateContent>
      </w:r>
      <w:bookmarkStart w:name="Diapositive 1 Planification stratégique" w:id="1"/>
      <w:bookmarkEnd w:id="1"/>
      <w:r>
        <w:rPr/>
      </w:r>
      <w:r>
        <w:rPr>
          <w:b w:val="0"/>
          <w:spacing w:val="-8"/>
        </w:rPr>
        <w:t>Planification </w:t>
      </w:r>
      <w:r>
        <w:rPr>
          <w:b w:val="0"/>
          <w:spacing w:val="-2"/>
        </w:rPr>
        <w:t>stratégique</w:t>
      </w:r>
    </w:p>
    <w:p>
      <w:pPr>
        <w:pStyle w:val="Heading1"/>
        <w:spacing w:after="0" w:line="213" w:lineRule="auto"/>
        <w:rPr>
          <w:b w:val="0"/>
        </w:rPr>
        <w:sectPr>
          <w:type w:val="continuous"/>
          <w:pgSz w:w="19200" w:h="10800" w:orient="landscape"/>
          <w:pgMar w:top="0" w:bottom="0" w:left="141" w:right="141"/>
        </w:sect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142"/>
        <w:rPr>
          <w:rFonts w:ascii="Calibri Light"/>
          <w:b w:val="0"/>
          <w:sz w:val="20"/>
        </w:rPr>
      </w:pPr>
    </w:p>
    <w:p>
      <w:pPr>
        <w:pStyle w:val="BodyText"/>
        <w:spacing w:after="0"/>
        <w:rPr>
          <w:rFonts w:ascii="Calibri Light"/>
          <w:b w:val="0"/>
          <w:sz w:val="20"/>
        </w:rPr>
        <w:sectPr>
          <w:pgSz w:w="19200" w:h="10800" w:orient="landscape"/>
          <w:pgMar w:top="1220" w:bottom="280" w:left="141" w:right="141"/>
        </w:sectPr>
      </w:pPr>
    </w:p>
    <w:p>
      <w:pPr>
        <w:spacing w:line="1079" w:lineRule="exact" w:before="0"/>
        <w:ind w:left="1019" w:right="0" w:firstLine="0"/>
        <w:jc w:val="left"/>
        <w:rPr>
          <w:rFonts w:ascii="Calibri Light"/>
          <w:b w:val="0"/>
          <w:sz w:val="96"/>
        </w:rPr>
      </w:pPr>
      <w:r>
        <w:rPr>
          <w:rFonts w:ascii="Calibri Light"/>
          <w:b w:val="0"/>
          <w:sz w:val="96"/>
        </w:rPr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423672</wp:posOffset>
                </wp:positionH>
                <wp:positionV relativeFrom="page">
                  <wp:posOffset>573023</wp:posOffset>
                </wp:positionV>
                <wp:extent cx="11768455" cy="59563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1768455" cy="5956300"/>
                          <a:chExt cx="11768455" cy="59563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842003"/>
                            <a:ext cx="11768455" cy="208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8455" h="2087880">
                                <a:moveTo>
                                  <a:pt x="11768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80"/>
                                </a:lnTo>
                                <a:lnTo>
                                  <a:pt x="11768328" y="2087880"/>
                                </a:lnTo>
                                <a:lnTo>
                                  <a:pt x="11768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8952" y="0"/>
                            <a:ext cx="6778752" cy="5955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710684" y="15240"/>
                            <a:ext cx="6504940" cy="568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4940" h="5681980">
                                <a:moveTo>
                                  <a:pt x="6504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81472"/>
                                </a:lnTo>
                                <a:lnTo>
                                  <a:pt x="6504432" y="5681472"/>
                                </a:lnTo>
                                <a:lnTo>
                                  <a:pt x="6504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360001pt;margin-top:45.119999pt;width:926.65pt;height:469pt;mso-position-horizontal-relative:page;mso-position-vertical-relative:page;z-index:-15856640" id="docshapegroup9" coordorigin="667,902" coordsize="18533,9380">
                <v:rect style="position:absolute;left:667;top:6952;width:18533;height:3288" id="docshape10" filled="true" fillcolor="#ffc000" stroked="false">
                  <v:fill type="solid"/>
                </v:rect>
                <v:shape style="position:absolute;left:7862;top:902;width:10676;height:9380" type="#_x0000_t75" id="docshape11" stroked="false">
                  <v:imagedata r:id="rId7" o:title=""/>
                </v:shape>
                <v:rect style="position:absolute;left:8085;top:926;width:10244;height:8948" id="docshape12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Calibri Light"/>
          <w:b w:val="0"/>
          <w:sz w:val="9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122173</wp:posOffset>
                </wp:positionH>
                <wp:positionV relativeFrom="page">
                  <wp:posOffset>4415790</wp:posOffset>
                </wp:positionV>
                <wp:extent cx="177800" cy="208788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77800" cy="208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2087880">
                              <a:moveTo>
                                <a:pt x="0" y="2087791"/>
                              </a:moveTo>
                              <a:lnTo>
                                <a:pt x="177800" y="2087791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2087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.620pt;margin-top:347.700012pt;width:14pt;height:164.393pt;mso-position-horizontal-relative:page;mso-position-vertical-relative:page;z-index:15731200" id="docshape13" filled="true" fillcolor="#ffc000" stroked="false">
                <v:fill type="solid"/>
                <w10:wrap type="none"/>
              </v:rect>
            </w:pict>
          </mc:Fallback>
        </mc:AlternateContent>
      </w:r>
      <w:bookmarkStart w:name="Diapositive 2 Vision" w:id="2"/>
      <w:bookmarkEnd w:id="2"/>
      <w:r>
        <w:rPr/>
      </w:r>
      <w:r>
        <w:rPr>
          <w:rFonts w:ascii="Calibri Light"/>
          <w:b w:val="0"/>
          <w:spacing w:val="-2"/>
          <w:sz w:val="96"/>
        </w:rPr>
        <w:t>Vision</w:t>
      </w:r>
    </w:p>
    <w:p>
      <w:pPr>
        <w:pStyle w:val="BodyText"/>
        <w:spacing w:line="235" w:lineRule="auto" w:before="39"/>
        <w:ind w:left="1019" w:right="2813"/>
        <w:jc w:val="both"/>
      </w:pPr>
      <w:r>
        <w:rPr/>
        <w:br w:type="column"/>
      </w:r>
      <w:r>
        <w:rPr/>
        <w:t>La</w:t>
      </w:r>
      <w:r>
        <w:rPr>
          <w:spacing w:val="-4"/>
        </w:rPr>
        <w:t> </w:t>
      </w:r>
      <w:r>
        <w:rPr/>
        <w:t>Montérégie</w:t>
      </w:r>
      <w:r>
        <w:rPr>
          <w:spacing w:val="-3"/>
        </w:rPr>
        <w:t> </w:t>
      </w:r>
      <w:r>
        <w:rPr/>
        <w:t>met tout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œuvre</w:t>
      </w:r>
      <w:r>
        <w:rPr>
          <w:spacing w:val="-3"/>
        </w:rPr>
        <w:t> </w:t>
      </w:r>
      <w:r>
        <w:rPr/>
        <w:t>pour</w:t>
      </w:r>
      <w:r>
        <w:rPr>
          <w:spacing w:val="-5"/>
        </w:rPr>
        <w:t> </w:t>
      </w:r>
      <w:r>
        <w:rPr/>
        <w:t>être exemplaire</w:t>
      </w:r>
      <w:r>
        <w:rPr>
          <w:spacing w:val="-16"/>
        </w:rPr>
        <w:t> </w:t>
      </w:r>
      <w:r>
        <w:rPr/>
        <w:t>en</w:t>
      </w:r>
      <w:r>
        <w:rPr>
          <w:spacing w:val="-21"/>
        </w:rPr>
        <w:t> </w:t>
      </w:r>
      <w:r>
        <w:rPr/>
        <w:t>matière</w:t>
      </w:r>
      <w:r>
        <w:rPr>
          <w:spacing w:val="-16"/>
        </w:rPr>
        <w:t> </w:t>
      </w:r>
      <w:r>
        <w:rPr/>
        <w:t>d’expérience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loisir </w:t>
      </w:r>
      <w:r>
        <w:rPr>
          <w:spacing w:val="-2"/>
        </w:rPr>
        <w:t>inclusif*.</w:t>
      </w:r>
    </w:p>
    <w:p>
      <w:pPr>
        <w:pStyle w:val="BodyText"/>
        <w:spacing w:before="477"/>
      </w:pPr>
    </w:p>
    <w:p>
      <w:pPr>
        <w:pStyle w:val="BodyText"/>
        <w:spacing w:line="235" w:lineRule="auto"/>
        <w:ind w:left="1019" w:right="1526"/>
      </w:pPr>
      <w:r>
        <w:rPr/>
        <w:t>Zone Loisir Montérégie est au cœur de la création de ce mouvement, afin que les personnes vivant avec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handicap</w:t>
      </w:r>
      <w:r>
        <w:rPr>
          <w:spacing w:val="-11"/>
        </w:rPr>
        <w:t> </w:t>
      </w:r>
      <w:r>
        <w:rPr/>
        <w:t>aient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mêmes</w:t>
      </w:r>
      <w:r>
        <w:rPr>
          <w:spacing w:val="-5"/>
        </w:rPr>
        <w:t> </w:t>
      </w:r>
      <w:r>
        <w:rPr/>
        <w:t>opportunités</w:t>
      </w:r>
      <w:r>
        <w:rPr>
          <w:spacing w:val="-10"/>
        </w:rPr>
        <w:t> </w:t>
      </w:r>
      <w:r>
        <w:rPr/>
        <w:t>de s'épanouir dans leur communauté de manière sécuritaire et dans le plaisir.</w:t>
      </w:r>
    </w:p>
    <w:p>
      <w:pPr>
        <w:pStyle w:val="BodyText"/>
        <w:spacing w:after="0" w:line="235" w:lineRule="auto"/>
        <w:sectPr>
          <w:type w:val="continuous"/>
          <w:pgSz w:w="19200" w:h="10800" w:orient="landscape"/>
          <w:pgMar w:top="0" w:bottom="0" w:left="141" w:right="141"/>
          <w:cols w:num="2" w:equalWidth="0">
            <w:col w:w="3359" w:space="4533"/>
            <w:col w:w="11026"/>
          </w:cols>
        </w:sectPr>
      </w:pPr>
    </w:p>
    <w:p>
      <w:pPr>
        <w:pStyle w:val="BodyText"/>
        <w:spacing w:before="138"/>
        <w:rPr>
          <w:sz w:val="96"/>
        </w:rPr>
      </w:pPr>
      <w:r>
        <w:rPr>
          <w:sz w:val="96"/>
        </w:rPr>
        <mc:AlternateContent>
          <mc:Choice Requires="wps">
            <w:drawing>
              <wp:anchor distT="0" distB="0" distL="0" distR="0" allowOverlap="1" layoutInCell="1" locked="0" behindDoc="1" simplePos="0" relativeHeight="487460864">
                <wp:simplePos x="0" y="0"/>
                <wp:positionH relativeFrom="page">
                  <wp:posOffset>326136</wp:posOffset>
                </wp:positionH>
                <wp:positionV relativeFrom="page">
                  <wp:posOffset>0</wp:posOffset>
                </wp:positionV>
                <wp:extent cx="11497310" cy="66433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1497310" cy="6643370"/>
                          <a:chExt cx="11497310" cy="66433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27685" cy="5859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5859780">
                                <a:moveTo>
                                  <a:pt x="527304" y="5701284"/>
                                </a:moveTo>
                                <a:lnTo>
                                  <a:pt x="0" y="5701284"/>
                                </a:lnTo>
                                <a:lnTo>
                                  <a:pt x="0" y="5859780"/>
                                </a:lnTo>
                                <a:lnTo>
                                  <a:pt x="527304" y="5859780"/>
                                </a:lnTo>
                                <a:lnTo>
                                  <a:pt x="527304" y="5701284"/>
                                </a:lnTo>
                                <a:close/>
                              </a:path>
                              <a:path w="527685" h="5859780">
                                <a:moveTo>
                                  <a:pt x="527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20"/>
                                </a:lnTo>
                                <a:lnTo>
                                  <a:pt x="527304" y="5608320"/>
                                </a:lnTo>
                                <a:lnTo>
                                  <a:pt x="527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52" y="908303"/>
                            <a:ext cx="11385804" cy="5734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52984" y="923544"/>
                            <a:ext cx="11111865" cy="546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1865" h="5461000">
                                <a:moveTo>
                                  <a:pt x="11111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60492"/>
                                </a:lnTo>
                                <a:lnTo>
                                  <a:pt x="11111484" y="5460492"/>
                                </a:lnTo>
                                <a:lnTo>
                                  <a:pt x="11111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68pt;margin-top:0pt;width:905.3pt;height:523.1pt;mso-position-horizontal-relative:page;mso-position-vertical-relative:page;z-index:-15855616" id="docshapegroup14" coordorigin="514,0" coordsize="18106,10462">
                <v:shape style="position:absolute;left:513;top:0;width:831;height:9228" id="docshape15" coordorigin="514,0" coordsize="831,9228" path="m1344,8978l514,8978,514,9228,1344,9228,1344,8978xm1344,0l514,0,514,8832,1344,8832,1344,0xe" filled="true" fillcolor="#ffc000" stroked="false">
                  <v:path arrowok="t"/>
                  <v:fill type="solid"/>
                </v:shape>
                <v:shape style="position:absolute;left:688;top:1430;width:17931;height:9032" type="#_x0000_t75" id="docshape16" stroked="false">
                  <v:imagedata r:id="rId8" o:title=""/>
                </v:shape>
                <v:rect style="position:absolute;left:912;top:1454;width:17499;height:8600" id="docshape17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ind w:left="2023"/>
        <w:rPr>
          <w:b w:val="0"/>
        </w:rPr>
      </w:pPr>
      <w:bookmarkStart w:name="Diapositive 3 Valeurs visant l’inclusion" w:id="3"/>
      <w:bookmarkEnd w:id="3"/>
      <w:r>
        <w:rPr/>
      </w:r>
      <w:r>
        <w:rPr>
          <w:b w:val="0"/>
          <w:spacing w:val="-8"/>
        </w:rPr>
        <w:t>Valeurs</w:t>
      </w:r>
      <w:r>
        <w:rPr>
          <w:b w:val="0"/>
          <w:spacing w:val="-45"/>
        </w:rPr>
        <w:t> </w:t>
      </w:r>
      <w:r>
        <w:rPr>
          <w:b w:val="0"/>
          <w:spacing w:val="-8"/>
        </w:rPr>
        <w:t>visant</w:t>
      </w:r>
      <w:r>
        <w:rPr>
          <w:b w:val="0"/>
          <w:spacing w:val="-42"/>
        </w:rPr>
        <w:t> </w:t>
      </w:r>
      <w:r>
        <w:rPr>
          <w:b w:val="0"/>
          <w:spacing w:val="-8"/>
        </w:rPr>
        <w:t>l’inclusion</w:t>
      </w:r>
    </w:p>
    <w:p>
      <w:pPr>
        <w:pStyle w:val="BodyText"/>
        <w:spacing w:before="457"/>
        <w:rPr>
          <w:rFonts w:ascii="Calibri Light"/>
          <w:b w:val="0"/>
          <w:sz w:val="96"/>
        </w:rPr>
      </w:pPr>
    </w:p>
    <w:p>
      <w:pPr>
        <w:pStyle w:val="ListParagraph"/>
        <w:numPr>
          <w:ilvl w:val="0"/>
          <w:numId w:val="1"/>
        </w:numPr>
        <w:tabs>
          <w:tab w:pos="2573" w:val="left" w:leader="none"/>
        </w:tabs>
        <w:spacing w:line="495" w:lineRule="exact" w:before="1" w:after="0"/>
        <w:ind w:left="2573" w:right="0" w:hanging="540"/>
        <w:jc w:val="left"/>
        <w:rPr>
          <w:sz w:val="40"/>
        </w:rPr>
      </w:pPr>
      <w:r>
        <w:rPr>
          <w:b/>
          <w:sz w:val="40"/>
        </w:rPr>
        <w:t>Bienveillance</w:t>
      </w:r>
      <w:r>
        <w:rPr>
          <w:b/>
          <w:spacing w:val="-16"/>
          <w:sz w:val="40"/>
        </w:rPr>
        <w:t> </w:t>
      </w:r>
      <w:r>
        <w:rPr>
          <w:sz w:val="40"/>
        </w:rPr>
        <w:t>envers</w:t>
      </w:r>
      <w:r>
        <w:rPr>
          <w:spacing w:val="-5"/>
          <w:sz w:val="40"/>
        </w:rPr>
        <w:t> </w:t>
      </w:r>
      <w:r>
        <w:rPr>
          <w:sz w:val="40"/>
        </w:rPr>
        <w:t>l’être</w:t>
      </w:r>
      <w:r>
        <w:rPr>
          <w:spacing w:val="-7"/>
          <w:sz w:val="40"/>
        </w:rPr>
        <w:t> </w:t>
      </w:r>
      <w:r>
        <w:rPr>
          <w:sz w:val="40"/>
        </w:rPr>
        <w:t>humain</w:t>
      </w:r>
      <w:r>
        <w:rPr>
          <w:spacing w:val="-12"/>
          <w:sz w:val="40"/>
        </w:rPr>
        <w:t> </w:t>
      </w:r>
      <w:r>
        <w:rPr>
          <w:sz w:val="40"/>
        </w:rPr>
        <w:t>qui</w:t>
      </w:r>
      <w:r>
        <w:rPr>
          <w:spacing w:val="-11"/>
          <w:sz w:val="40"/>
        </w:rPr>
        <w:t> </w:t>
      </w:r>
      <w:r>
        <w:rPr>
          <w:sz w:val="40"/>
        </w:rPr>
        <w:t>est</w:t>
      </w:r>
      <w:r>
        <w:rPr>
          <w:spacing w:val="-7"/>
          <w:sz w:val="40"/>
        </w:rPr>
        <w:t> </w:t>
      </w:r>
      <w:r>
        <w:rPr>
          <w:sz w:val="40"/>
        </w:rPr>
        <w:t>au</w:t>
      </w:r>
      <w:r>
        <w:rPr>
          <w:spacing w:val="-12"/>
          <w:sz w:val="40"/>
        </w:rPr>
        <w:t> </w:t>
      </w:r>
      <w:r>
        <w:rPr>
          <w:sz w:val="40"/>
        </w:rPr>
        <w:t>cœur</w:t>
      </w:r>
      <w:r>
        <w:rPr>
          <w:spacing w:val="-11"/>
          <w:sz w:val="40"/>
        </w:rPr>
        <w:t> </w:t>
      </w:r>
      <w:r>
        <w:rPr>
          <w:sz w:val="40"/>
        </w:rPr>
        <w:t>de</w:t>
      </w:r>
      <w:r>
        <w:rPr>
          <w:spacing w:val="-11"/>
          <w:sz w:val="40"/>
        </w:rPr>
        <w:t> </w:t>
      </w:r>
      <w:r>
        <w:rPr>
          <w:sz w:val="40"/>
        </w:rPr>
        <w:t>nos</w:t>
      </w:r>
      <w:r>
        <w:rPr>
          <w:spacing w:val="-12"/>
          <w:sz w:val="40"/>
        </w:rPr>
        <w:t> </w:t>
      </w:r>
      <w:r>
        <w:rPr>
          <w:spacing w:val="-2"/>
          <w:sz w:val="40"/>
        </w:rPr>
        <w:t>actions;</w:t>
      </w:r>
    </w:p>
    <w:p>
      <w:pPr>
        <w:pStyle w:val="ListParagraph"/>
        <w:numPr>
          <w:ilvl w:val="0"/>
          <w:numId w:val="1"/>
        </w:numPr>
        <w:tabs>
          <w:tab w:pos="2573" w:val="left" w:leader="none"/>
        </w:tabs>
        <w:spacing w:line="480" w:lineRule="exact" w:before="0" w:after="0"/>
        <w:ind w:left="2573" w:right="0" w:hanging="540"/>
        <w:jc w:val="left"/>
        <w:rPr>
          <w:sz w:val="40"/>
        </w:rPr>
      </w:pPr>
      <w:r>
        <w:rPr>
          <w:b/>
          <w:sz w:val="40"/>
        </w:rPr>
        <w:t>Écoute</w:t>
      </w:r>
      <w:r>
        <w:rPr>
          <w:b/>
          <w:spacing w:val="-12"/>
          <w:sz w:val="40"/>
        </w:rPr>
        <w:t> </w:t>
      </w:r>
      <w:r>
        <w:rPr>
          <w:sz w:val="40"/>
        </w:rPr>
        <w:t>des</w:t>
      </w:r>
      <w:r>
        <w:rPr>
          <w:spacing w:val="-6"/>
          <w:sz w:val="40"/>
        </w:rPr>
        <w:t> </w:t>
      </w:r>
      <w:r>
        <w:rPr>
          <w:sz w:val="40"/>
        </w:rPr>
        <w:t>besoins</w:t>
      </w:r>
      <w:r>
        <w:rPr>
          <w:spacing w:val="-5"/>
          <w:sz w:val="40"/>
        </w:rPr>
        <w:t> </w:t>
      </w:r>
      <w:r>
        <w:rPr>
          <w:sz w:val="40"/>
        </w:rPr>
        <w:t>des</w:t>
      </w:r>
      <w:r>
        <w:rPr>
          <w:spacing w:val="-6"/>
          <w:sz w:val="40"/>
        </w:rPr>
        <w:t> </w:t>
      </w:r>
      <w:r>
        <w:rPr>
          <w:sz w:val="40"/>
        </w:rPr>
        <w:t>personnes</w:t>
      </w:r>
      <w:r>
        <w:rPr>
          <w:spacing w:val="-8"/>
          <w:sz w:val="40"/>
        </w:rPr>
        <w:t> </w:t>
      </w:r>
      <w:r>
        <w:rPr>
          <w:sz w:val="40"/>
        </w:rPr>
        <w:t>handicapées</w:t>
      </w:r>
      <w:r>
        <w:rPr>
          <w:spacing w:val="-6"/>
          <w:sz w:val="40"/>
        </w:rPr>
        <w:t> </w:t>
      </w:r>
      <w:r>
        <w:rPr>
          <w:sz w:val="40"/>
        </w:rPr>
        <w:t>via</w:t>
      </w:r>
      <w:r>
        <w:rPr>
          <w:spacing w:val="-6"/>
          <w:sz w:val="40"/>
        </w:rPr>
        <w:t> </w:t>
      </w:r>
      <w:r>
        <w:rPr>
          <w:sz w:val="40"/>
        </w:rPr>
        <w:t>les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organisations;</w:t>
      </w:r>
    </w:p>
    <w:p>
      <w:pPr>
        <w:pStyle w:val="ListParagraph"/>
        <w:numPr>
          <w:ilvl w:val="0"/>
          <w:numId w:val="1"/>
        </w:numPr>
        <w:tabs>
          <w:tab w:pos="2573" w:val="left" w:leader="none"/>
        </w:tabs>
        <w:spacing w:line="480" w:lineRule="exact" w:before="0" w:after="0"/>
        <w:ind w:left="2573" w:right="0" w:hanging="540"/>
        <w:jc w:val="left"/>
        <w:rPr>
          <w:sz w:val="40"/>
        </w:rPr>
      </w:pPr>
      <w:r>
        <w:rPr>
          <w:b/>
          <w:sz w:val="40"/>
        </w:rPr>
        <w:t>Complémentarité</w:t>
      </w:r>
      <w:r>
        <w:rPr>
          <w:b/>
          <w:spacing w:val="-16"/>
          <w:sz w:val="40"/>
        </w:rPr>
        <w:t> </w:t>
      </w:r>
      <w:r>
        <w:rPr>
          <w:sz w:val="40"/>
        </w:rPr>
        <w:t>avec</w:t>
      </w:r>
      <w:r>
        <w:rPr>
          <w:spacing w:val="-8"/>
          <w:sz w:val="40"/>
        </w:rPr>
        <w:t> </w:t>
      </w:r>
      <w:r>
        <w:rPr>
          <w:sz w:val="40"/>
        </w:rPr>
        <w:t>les</w:t>
      </w:r>
      <w:r>
        <w:rPr>
          <w:spacing w:val="-8"/>
          <w:sz w:val="40"/>
        </w:rPr>
        <w:t> </w:t>
      </w:r>
      <w:r>
        <w:rPr>
          <w:sz w:val="40"/>
        </w:rPr>
        <w:t>acteurs</w:t>
      </w:r>
      <w:r>
        <w:rPr>
          <w:spacing w:val="-9"/>
          <w:sz w:val="40"/>
        </w:rPr>
        <w:t> </w:t>
      </w:r>
      <w:r>
        <w:rPr>
          <w:sz w:val="40"/>
        </w:rPr>
        <w:t>du</w:t>
      </w:r>
      <w:r>
        <w:rPr>
          <w:spacing w:val="-13"/>
          <w:sz w:val="40"/>
        </w:rPr>
        <w:t> </w:t>
      </w:r>
      <w:r>
        <w:rPr>
          <w:spacing w:val="-2"/>
          <w:sz w:val="40"/>
        </w:rPr>
        <w:t>milieu;</w:t>
      </w:r>
    </w:p>
    <w:p>
      <w:pPr>
        <w:pStyle w:val="ListParagraph"/>
        <w:numPr>
          <w:ilvl w:val="0"/>
          <w:numId w:val="1"/>
        </w:numPr>
        <w:tabs>
          <w:tab w:pos="2573" w:val="left" w:leader="none"/>
        </w:tabs>
        <w:spacing w:line="480" w:lineRule="exact" w:before="0" w:after="0"/>
        <w:ind w:left="2573" w:right="0" w:hanging="540"/>
        <w:jc w:val="left"/>
        <w:rPr>
          <w:sz w:val="40"/>
        </w:rPr>
      </w:pPr>
      <w:r>
        <w:rPr>
          <w:b/>
          <w:sz w:val="40"/>
        </w:rPr>
        <w:t>Leadership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pro-actif</w:t>
      </w:r>
      <w:r>
        <w:rPr>
          <w:b/>
          <w:spacing w:val="-10"/>
          <w:sz w:val="40"/>
        </w:rPr>
        <w:t> </w:t>
      </w:r>
      <w:r>
        <w:rPr>
          <w:sz w:val="40"/>
        </w:rPr>
        <w:t>pour</w:t>
      </w:r>
      <w:r>
        <w:rPr>
          <w:spacing w:val="-11"/>
          <w:sz w:val="40"/>
        </w:rPr>
        <w:t> </w:t>
      </w:r>
      <w:r>
        <w:rPr>
          <w:sz w:val="40"/>
        </w:rPr>
        <w:t>partager</w:t>
      </w:r>
      <w:r>
        <w:rPr>
          <w:spacing w:val="-7"/>
          <w:sz w:val="40"/>
        </w:rPr>
        <w:t> </w:t>
      </w:r>
      <w:r>
        <w:rPr>
          <w:sz w:val="40"/>
        </w:rPr>
        <w:t>notre</w:t>
      </w:r>
      <w:r>
        <w:rPr>
          <w:spacing w:val="-9"/>
          <w:sz w:val="40"/>
        </w:rPr>
        <w:t> </w:t>
      </w:r>
      <w:r>
        <w:rPr>
          <w:spacing w:val="-2"/>
          <w:sz w:val="40"/>
        </w:rPr>
        <w:t>expertise;</w:t>
      </w:r>
    </w:p>
    <w:p>
      <w:pPr>
        <w:pStyle w:val="ListParagraph"/>
        <w:numPr>
          <w:ilvl w:val="0"/>
          <w:numId w:val="1"/>
        </w:numPr>
        <w:tabs>
          <w:tab w:pos="2573" w:val="left" w:leader="none"/>
        </w:tabs>
        <w:spacing w:line="495" w:lineRule="exact" w:before="0" w:after="0"/>
        <w:ind w:left="2573" w:right="0" w:hanging="540"/>
        <w:jc w:val="left"/>
        <w:rPr>
          <w:sz w:val="40"/>
        </w:rPr>
      </w:pPr>
      <w:r>
        <w:rPr>
          <w:b/>
          <w:sz w:val="40"/>
        </w:rPr>
        <w:t>Innovation</w:t>
      </w:r>
      <w:r>
        <w:rPr>
          <w:b/>
          <w:spacing w:val="-25"/>
          <w:sz w:val="40"/>
        </w:rPr>
        <w:t> </w:t>
      </w:r>
      <w:r>
        <w:rPr>
          <w:sz w:val="40"/>
        </w:rPr>
        <w:t>pour</w:t>
      </w:r>
      <w:r>
        <w:rPr>
          <w:spacing w:val="-21"/>
          <w:sz w:val="40"/>
        </w:rPr>
        <w:t> </w:t>
      </w:r>
      <w:r>
        <w:rPr>
          <w:sz w:val="40"/>
        </w:rPr>
        <w:t>s’assurer</w:t>
      </w:r>
      <w:r>
        <w:rPr>
          <w:spacing w:val="-14"/>
          <w:sz w:val="40"/>
        </w:rPr>
        <w:t> </w:t>
      </w:r>
      <w:r>
        <w:rPr>
          <w:sz w:val="40"/>
        </w:rPr>
        <w:t>d’être</w:t>
      </w:r>
      <w:r>
        <w:rPr>
          <w:spacing w:val="-16"/>
          <w:sz w:val="40"/>
        </w:rPr>
        <w:t> </w:t>
      </w:r>
      <w:r>
        <w:rPr>
          <w:sz w:val="40"/>
        </w:rPr>
        <w:t>à</w:t>
      </w:r>
      <w:r>
        <w:rPr>
          <w:spacing w:val="-17"/>
          <w:sz w:val="40"/>
        </w:rPr>
        <w:t> </w:t>
      </w:r>
      <w:r>
        <w:rPr>
          <w:sz w:val="40"/>
        </w:rPr>
        <w:t>l’avant-garde</w:t>
      </w:r>
      <w:r>
        <w:rPr>
          <w:spacing w:val="-18"/>
          <w:sz w:val="40"/>
        </w:rPr>
        <w:t> </w:t>
      </w:r>
      <w:r>
        <w:rPr>
          <w:sz w:val="40"/>
        </w:rPr>
        <w:t>des</w:t>
      </w:r>
      <w:r>
        <w:rPr>
          <w:spacing w:val="-17"/>
          <w:sz w:val="40"/>
        </w:rPr>
        <w:t> </w:t>
      </w:r>
      <w:r>
        <w:rPr>
          <w:sz w:val="40"/>
        </w:rPr>
        <w:t>pratiques</w:t>
      </w:r>
      <w:r>
        <w:rPr>
          <w:spacing w:val="-18"/>
          <w:sz w:val="40"/>
        </w:rPr>
        <w:t> </w:t>
      </w:r>
      <w:r>
        <w:rPr>
          <w:sz w:val="40"/>
        </w:rPr>
        <w:t>en</w:t>
      </w:r>
      <w:r>
        <w:rPr>
          <w:spacing w:val="-18"/>
          <w:sz w:val="40"/>
        </w:rPr>
        <w:t> </w:t>
      </w:r>
      <w:r>
        <w:rPr>
          <w:sz w:val="40"/>
        </w:rPr>
        <w:t>matière</w:t>
      </w:r>
      <w:r>
        <w:rPr>
          <w:spacing w:val="-14"/>
          <w:sz w:val="40"/>
        </w:rPr>
        <w:t> </w:t>
      </w:r>
      <w:r>
        <w:rPr>
          <w:sz w:val="40"/>
        </w:rPr>
        <w:t>de</w:t>
      </w:r>
      <w:r>
        <w:rPr>
          <w:spacing w:val="-16"/>
          <w:sz w:val="40"/>
        </w:rPr>
        <w:t> </w:t>
      </w:r>
      <w:r>
        <w:rPr>
          <w:sz w:val="40"/>
        </w:rPr>
        <w:t>loisir</w:t>
      </w:r>
      <w:r>
        <w:rPr>
          <w:spacing w:val="-15"/>
          <w:sz w:val="40"/>
        </w:rPr>
        <w:t> </w:t>
      </w:r>
      <w:r>
        <w:rPr>
          <w:spacing w:val="-2"/>
          <w:sz w:val="40"/>
        </w:rPr>
        <w:t>inclusif.</w:t>
      </w:r>
    </w:p>
    <w:p>
      <w:pPr>
        <w:pStyle w:val="ListParagraph"/>
        <w:spacing w:after="0" w:line="495" w:lineRule="exact"/>
        <w:jc w:val="left"/>
        <w:rPr>
          <w:sz w:val="40"/>
        </w:rPr>
        <w:sectPr>
          <w:pgSz w:w="19200" w:h="10800" w:orient="landscape"/>
          <w:pgMar w:top="1220" w:bottom="280" w:left="141" w:right="141"/>
        </w:sectPr>
      </w:pPr>
    </w:p>
    <w:p>
      <w:pPr>
        <w:pStyle w:val="Heading1"/>
        <w:spacing w:before="21"/>
        <w:ind w:left="1276"/>
        <w:rPr>
          <w:b w:val="0"/>
        </w:rPr>
      </w:pPr>
      <w:bookmarkStart w:name="Diapositive 4 Mission" w:id="4"/>
      <w:bookmarkEnd w:id="4"/>
      <w:r>
        <w:rPr/>
      </w:r>
      <w:r>
        <w:rPr>
          <w:b w:val="0"/>
          <w:spacing w:val="-2"/>
        </w:rPr>
        <w:t>Mission</w:t>
      </w:r>
    </w:p>
    <w:p>
      <w:pPr>
        <w:pStyle w:val="BodyText"/>
        <w:rPr>
          <w:rFonts w:ascii="Calibri Light"/>
          <w:b w:val="0"/>
        </w:rPr>
      </w:pPr>
    </w:p>
    <w:p>
      <w:pPr>
        <w:pStyle w:val="BodyText"/>
        <w:rPr>
          <w:rFonts w:ascii="Calibri Light"/>
          <w:b w:val="0"/>
        </w:rPr>
      </w:pPr>
    </w:p>
    <w:p>
      <w:pPr>
        <w:pStyle w:val="BodyText"/>
        <w:spacing w:before="6"/>
        <w:rPr>
          <w:rFonts w:ascii="Calibri Light"/>
          <w:b w:val="0"/>
        </w:rPr>
      </w:pPr>
    </w:p>
    <w:p>
      <w:pPr>
        <w:pStyle w:val="BodyText"/>
        <w:spacing w:line="484" w:lineRule="exact"/>
        <w:ind w:left="12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0</wp:posOffset>
                </wp:positionH>
                <wp:positionV relativeFrom="paragraph">
                  <wp:posOffset>-468197</wp:posOffset>
                </wp:positionV>
                <wp:extent cx="11695430" cy="461200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1695430" cy="4612005"/>
                          <a:chExt cx="11695430" cy="46120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169543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5430" h="783590">
                                <a:moveTo>
                                  <a:pt x="11454371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783336"/>
                                </a:lnTo>
                                <a:lnTo>
                                  <a:pt x="11454371" y="783336"/>
                                </a:lnTo>
                                <a:lnTo>
                                  <a:pt x="11454371" y="1524"/>
                                </a:lnTo>
                                <a:close/>
                              </a:path>
                              <a:path w="11695430" h="783590">
                                <a:moveTo>
                                  <a:pt x="11695176" y="0"/>
                                </a:moveTo>
                                <a:lnTo>
                                  <a:pt x="11542776" y="0"/>
                                </a:lnTo>
                                <a:lnTo>
                                  <a:pt x="11542776" y="781812"/>
                                </a:lnTo>
                                <a:lnTo>
                                  <a:pt x="11695176" y="781812"/>
                                </a:lnTo>
                                <a:lnTo>
                                  <a:pt x="11695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487"/>
                            <a:ext cx="11515344" cy="4421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205740"/>
                            <a:ext cx="11383010" cy="414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3010" h="4147185">
                                <a:moveTo>
                                  <a:pt x="11382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46804"/>
                                </a:lnTo>
                                <a:lnTo>
                                  <a:pt x="11382756" y="4146804"/>
                                </a:lnTo>
                                <a:lnTo>
                                  <a:pt x="11382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61pt;margin-top:-36.865936pt;width:920.9pt;height:363.15pt;mso-position-horizontal-relative:page;mso-position-vertical-relative:paragraph;z-index:-15855104" id="docshapegroup18" coordorigin="0,-737" coordsize="18418,7263">
                <v:shape style="position:absolute;left:0;top:-738;width:18418;height:1234" id="docshape19" coordorigin="0,-737" coordsize="18418,1234" path="m18038,-735l0,-735,0,496,18038,496,18038,-735xm18418,-737l18178,-737,18178,494,18418,494,18418,-737xe" filled="true" fillcolor="#ffc000" stroked="false">
                  <v:path arrowok="t"/>
                  <v:fill type="solid"/>
                </v:shape>
                <v:shape style="position:absolute;left:0;top:-438;width:18135;height:6963" type="#_x0000_t75" id="docshape20" stroked="false">
                  <v:imagedata r:id="rId9" o:title=""/>
                </v:shape>
                <v:rect style="position:absolute;left:0;top:-414;width:17926;height:6531" id="docshape21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Soutenir</w:t>
      </w:r>
      <w:r>
        <w:rPr>
          <w:spacing w:val="-8"/>
        </w:rPr>
        <w:t> </w:t>
      </w:r>
      <w:r>
        <w:rPr/>
        <w:t>les</w:t>
      </w:r>
      <w:r>
        <w:rPr>
          <w:spacing w:val="-6"/>
        </w:rPr>
        <w:t> </w:t>
      </w:r>
      <w:r>
        <w:rPr/>
        <w:t>acteurs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Montérégie</w:t>
      </w:r>
      <w:r>
        <w:rPr>
          <w:spacing w:val="-6"/>
        </w:rPr>
        <w:t> </w:t>
      </w:r>
      <w:r>
        <w:rPr/>
        <w:t>dans</w:t>
      </w:r>
      <w:r>
        <w:rPr>
          <w:spacing w:val="-7"/>
        </w:rPr>
        <w:t> </w:t>
      </w:r>
      <w:r>
        <w:rPr/>
        <w:t>leurs</w:t>
      </w:r>
      <w:r>
        <w:rPr>
          <w:spacing w:val="-5"/>
        </w:rPr>
        <w:t> </w:t>
      </w:r>
      <w:r>
        <w:rPr/>
        <w:t>efforts</w:t>
      </w:r>
      <w:r>
        <w:rPr>
          <w:spacing w:val="-8"/>
        </w:rPr>
        <w:t> </w:t>
      </w:r>
      <w:r>
        <w:rPr/>
        <w:t>pour</w:t>
      </w:r>
      <w:r>
        <w:rPr>
          <w:spacing w:val="-10"/>
        </w:rPr>
        <w:t> </w:t>
      </w:r>
      <w:r>
        <w:rPr/>
        <w:t>mieux</w:t>
      </w:r>
      <w:r>
        <w:rPr>
          <w:spacing w:val="-7"/>
        </w:rPr>
        <w:t> </w:t>
      </w:r>
      <w:r>
        <w:rPr/>
        <w:t>répondre</w:t>
      </w:r>
      <w:r>
        <w:rPr>
          <w:spacing w:val="-11"/>
        </w:rPr>
        <w:t> </w:t>
      </w:r>
      <w:r>
        <w:rPr/>
        <w:t>aux</w:t>
      </w:r>
      <w:r>
        <w:rPr>
          <w:spacing w:val="-7"/>
        </w:rPr>
        <w:t> </w:t>
      </w:r>
      <w:r>
        <w:rPr/>
        <w:t>besoins</w:t>
      </w:r>
      <w:r>
        <w:rPr>
          <w:spacing w:val="-6"/>
        </w:rPr>
        <w:t> </w:t>
      </w:r>
      <w:r>
        <w:rPr>
          <w:spacing w:val="-5"/>
        </w:rPr>
        <w:t>en</w:t>
      </w:r>
    </w:p>
    <w:p>
      <w:pPr>
        <w:pStyle w:val="BodyText"/>
        <w:spacing w:line="484" w:lineRule="exact"/>
        <w:ind w:left="1252"/>
      </w:pPr>
      <w:r>
        <w:rPr/>
        <w:t>loisir</w:t>
      </w:r>
      <w:r>
        <w:rPr>
          <w:spacing w:val="-7"/>
        </w:rPr>
        <w:t> </w:t>
      </w:r>
      <w:r>
        <w:rPr/>
        <w:t>des</w:t>
      </w:r>
      <w:r>
        <w:rPr>
          <w:spacing w:val="-9"/>
        </w:rPr>
        <w:t> </w:t>
      </w:r>
      <w:r>
        <w:rPr/>
        <w:t>personnes</w:t>
      </w:r>
      <w:r>
        <w:rPr>
          <w:spacing w:val="-12"/>
        </w:rPr>
        <w:t> </w:t>
      </w:r>
      <w:r>
        <w:rPr/>
        <w:t>vivant</w:t>
      </w:r>
      <w:r>
        <w:rPr>
          <w:spacing w:val="-9"/>
        </w:rPr>
        <w:t> </w:t>
      </w:r>
      <w:r>
        <w:rPr/>
        <w:t>avec</w:t>
      </w:r>
      <w:r>
        <w:rPr>
          <w:spacing w:val="-7"/>
        </w:rPr>
        <w:t> </w:t>
      </w:r>
      <w:r>
        <w:rPr/>
        <w:t>un</w:t>
      </w:r>
      <w:r>
        <w:rPr>
          <w:spacing w:val="-12"/>
        </w:rPr>
        <w:t> </w:t>
      </w:r>
      <w:r>
        <w:rPr>
          <w:spacing w:val="-2"/>
        </w:rPr>
        <w:t>handicap.</w:t>
      </w:r>
    </w:p>
    <w:p>
      <w:pPr>
        <w:pStyle w:val="BodyText"/>
        <w:spacing w:before="472"/>
        <w:ind w:left="1252"/>
      </w:pPr>
      <w:r>
        <w:rPr/>
        <w:t>Plus</w:t>
      </w:r>
      <w:r>
        <w:rPr>
          <w:spacing w:val="-5"/>
        </w:rPr>
        <w:t> </w:t>
      </w:r>
      <w:r>
        <w:rPr/>
        <w:t>précisément,</w:t>
      </w:r>
      <w:r>
        <w:rPr>
          <w:spacing w:val="-2"/>
        </w:rPr>
        <w:t> </w:t>
      </w:r>
      <w:r>
        <w:rPr/>
        <w:t>le</w:t>
      </w:r>
      <w:r>
        <w:rPr>
          <w:spacing w:val="-5"/>
        </w:rPr>
        <w:t> </w:t>
      </w:r>
      <w:r>
        <w:rPr/>
        <w:t>soutien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nous</w:t>
      </w:r>
      <w:r>
        <w:rPr>
          <w:spacing w:val="-8"/>
        </w:rPr>
        <w:t> </w:t>
      </w:r>
      <w:r>
        <w:rPr/>
        <w:t>offrons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définit</w:t>
      </w:r>
      <w:r>
        <w:rPr>
          <w:spacing w:val="-5"/>
        </w:rPr>
        <w:t> </w:t>
      </w:r>
      <w:r>
        <w:rPr/>
        <w:t>par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1792" w:val="left" w:leader="none"/>
        </w:tabs>
        <w:spacing w:line="495" w:lineRule="exact" w:before="450" w:after="0"/>
        <w:ind w:left="1792" w:right="0" w:hanging="540"/>
        <w:jc w:val="left"/>
        <w:rPr>
          <w:sz w:val="40"/>
        </w:rPr>
      </w:pPr>
      <w:r>
        <w:rPr>
          <w:sz w:val="40"/>
        </w:rPr>
        <w:t>La</w:t>
      </w:r>
      <w:r>
        <w:rPr>
          <w:spacing w:val="-9"/>
          <w:sz w:val="40"/>
        </w:rPr>
        <w:t> </w:t>
      </w:r>
      <w:r>
        <w:rPr>
          <w:sz w:val="40"/>
        </w:rPr>
        <w:t>promotion</w:t>
      </w:r>
      <w:r>
        <w:rPr>
          <w:spacing w:val="-6"/>
          <w:sz w:val="40"/>
        </w:rPr>
        <w:t> </w:t>
      </w:r>
      <w:r>
        <w:rPr>
          <w:sz w:val="40"/>
        </w:rPr>
        <w:t>du</w:t>
      </w:r>
      <w:r>
        <w:rPr>
          <w:spacing w:val="-3"/>
          <w:sz w:val="40"/>
        </w:rPr>
        <w:t> </w:t>
      </w:r>
      <w:r>
        <w:rPr>
          <w:sz w:val="40"/>
        </w:rPr>
        <w:t>loisir</w:t>
      </w:r>
      <w:r>
        <w:rPr>
          <w:spacing w:val="-2"/>
          <w:sz w:val="40"/>
        </w:rPr>
        <w:t> </w:t>
      </w:r>
      <w:r>
        <w:rPr>
          <w:sz w:val="40"/>
        </w:rPr>
        <w:t>inclusif</w:t>
      </w:r>
      <w:r>
        <w:rPr>
          <w:spacing w:val="-3"/>
          <w:sz w:val="40"/>
        </w:rPr>
        <w:t> </w:t>
      </w:r>
      <w:r>
        <w:rPr>
          <w:sz w:val="40"/>
        </w:rPr>
        <w:t>de</w:t>
      </w:r>
      <w:r>
        <w:rPr>
          <w:spacing w:val="-6"/>
          <w:sz w:val="40"/>
        </w:rPr>
        <w:t> </w:t>
      </w:r>
      <w:r>
        <w:rPr>
          <w:sz w:val="40"/>
        </w:rPr>
        <w:t>la</w:t>
      </w:r>
      <w:r>
        <w:rPr>
          <w:spacing w:val="-2"/>
          <w:sz w:val="40"/>
        </w:rPr>
        <w:t> Montérégie;</w:t>
      </w:r>
    </w:p>
    <w:p>
      <w:pPr>
        <w:pStyle w:val="ListParagraph"/>
        <w:numPr>
          <w:ilvl w:val="0"/>
          <w:numId w:val="2"/>
        </w:numPr>
        <w:tabs>
          <w:tab w:pos="1792" w:val="left" w:leader="none"/>
        </w:tabs>
        <w:spacing w:line="480" w:lineRule="exact" w:before="0" w:after="0"/>
        <w:ind w:left="1792" w:right="0" w:hanging="540"/>
        <w:jc w:val="left"/>
        <w:rPr>
          <w:sz w:val="40"/>
        </w:rPr>
      </w:pPr>
      <w:r>
        <w:rPr>
          <w:sz w:val="40"/>
        </w:rPr>
        <w:t>La</w:t>
      </w:r>
      <w:r>
        <w:rPr>
          <w:spacing w:val="-8"/>
          <w:sz w:val="40"/>
        </w:rPr>
        <w:t> </w:t>
      </w:r>
      <w:r>
        <w:rPr>
          <w:sz w:val="40"/>
        </w:rPr>
        <w:t>participation</w:t>
      </w:r>
      <w:r>
        <w:rPr>
          <w:spacing w:val="-3"/>
          <w:sz w:val="40"/>
        </w:rPr>
        <w:t> </w:t>
      </w:r>
      <w:r>
        <w:rPr>
          <w:sz w:val="40"/>
        </w:rPr>
        <w:t>à</w:t>
      </w:r>
      <w:r>
        <w:rPr>
          <w:spacing w:val="-4"/>
          <w:sz w:val="40"/>
        </w:rPr>
        <w:t> </w:t>
      </w:r>
      <w:r>
        <w:rPr>
          <w:sz w:val="40"/>
        </w:rPr>
        <w:t>la</w:t>
      </w:r>
      <w:r>
        <w:rPr>
          <w:spacing w:val="-4"/>
          <w:sz w:val="40"/>
        </w:rPr>
        <w:t> </w:t>
      </w:r>
      <w:r>
        <w:rPr>
          <w:sz w:val="40"/>
        </w:rPr>
        <w:t>concertation</w:t>
      </w:r>
      <w:r>
        <w:rPr>
          <w:spacing w:val="-6"/>
          <w:sz w:val="40"/>
        </w:rPr>
        <w:t> </w:t>
      </w:r>
      <w:r>
        <w:rPr>
          <w:sz w:val="40"/>
        </w:rPr>
        <w:t>du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milieu;</w:t>
      </w:r>
    </w:p>
    <w:p>
      <w:pPr>
        <w:pStyle w:val="ListParagraph"/>
        <w:numPr>
          <w:ilvl w:val="0"/>
          <w:numId w:val="2"/>
        </w:numPr>
        <w:tabs>
          <w:tab w:pos="1792" w:val="left" w:leader="none"/>
        </w:tabs>
        <w:spacing w:line="480" w:lineRule="exact" w:before="0" w:after="0"/>
        <w:ind w:left="1792" w:right="0" w:hanging="540"/>
        <w:jc w:val="left"/>
        <w:rPr>
          <w:sz w:val="40"/>
        </w:rPr>
      </w:pPr>
      <w:r>
        <w:rPr>
          <w:sz w:val="40"/>
        </w:rPr>
        <w:t>La</w:t>
      </w:r>
      <w:r>
        <w:rPr>
          <w:spacing w:val="-7"/>
          <w:sz w:val="40"/>
        </w:rPr>
        <w:t> </w:t>
      </w:r>
      <w:r>
        <w:rPr>
          <w:sz w:val="40"/>
        </w:rPr>
        <w:t>mobilisation</w:t>
      </w:r>
      <w:r>
        <w:rPr>
          <w:spacing w:val="-1"/>
          <w:sz w:val="40"/>
        </w:rPr>
        <w:t> </w:t>
      </w:r>
      <w:r>
        <w:rPr>
          <w:sz w:val="40"/>
        </w:rPr>
        <w:t>des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partenaires;</w:t>
      </w:r>
    </w:p>
    <w:p>
      <w:pPr>
        <w:pStyle w:val="ListParagraph"/>
        <w:numPr>
          <w:ilvl w:val="0"/>
          <w:numId w:val="2"/>
        </w:numPr>
        <w:tabs>
          <w:tab w:pos="1792" w:val="left" w:leader="none"/>
        </w:tabs>
        <w:spacing w:line="480" w:lineRule="exact" w:before="0" w:after="0"/>
        <w:ind w:left="1792" w:right="0" w:hanging="540"/>
        <w:jc w:val="left"/>
        <w:rPr>
          <w:sz w:val="40"/>
        </w:rPr>
      </w:pPr>
      <w:r>
        <w:rPr>
          <w:sz w:val="40"/>
        </w:rPr>
        <w:t>Le</w:t>
      </w:r>
      <w:r>
        <w:rPr>
          <w:spacing w:val="-4"/>
          <w:sz w:val="40"/>
        </w:rPr>
        <w:t> </w:t>
      </w:r>
      <w:r>
        <w:rPr>
          <w:sz w:val="40"/>
        </w:rPr>
        <w:t>soutien-conseil</w:t>
      </w:r>
      <w:r>
        <w:rPr>
          <w:spacing w:val="-3"/>
          <w:sz w:val="40"/>
        </w:rPr>
        <w:t> </w:t>
      </w:r>
      <w:r>
        <w:rPr>
          <w:sz w:val="40"/>
        </w:rPr>
        <w:t>aux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organisations;</w:t>
      </w:r>
    </w:p>
    <w:p>
      <w:pPr>
        <w:pStyle w:val="ListParagraph"/>
        <w:numPr>
          <w:ilvl w:val="0"/>
          <w:numId w:val="2"/>
        </w:numPr>
        <w:tabs>
          <w:tab w:pos="1792" w:val="left" w:leader="none"/>
        </w:tabs>
        <w:spacing w:line="480" w:lineRule="exact" w:before="0" w:after="0"/>
        <w:ind w:left="1792" w:right="0" w:hanging="540"/>
        <w:jc w:val="left"/>
        <w:rPr>
          <w:sz w:val="40"/>
        </w:rPr>
      </w:pPr>
      <w:r>
        <w:rPr>
          <w:spacing w:val="-4"/>
          <w:sz w:val="40"/>
        </w:rPr>
        <w:t>L’offre</w:t>
      </w:r>
      <w:r>
        <w:rPr>
          <w:spacing w:val="-19"/>
          <w:sz w:val="40"/>
        </w:rPr>
        <w:t> </w:t>
      </w:r>
      <w:r>
        <w:rPr>
          <w:spacing w:val="-4"/>
          <w:sz w:val="40"/>
        </w:rPr>
        <w:t>des</w:t>
      </w:r>
      <w:r>
        <w:rPr>
          <w:spacing w:val="-17"/>
          <w:sz w:val="40"/>
        </w:rPr>
        <w:t> </w:t>
      </w:r>
      <w:r>
        <w:rPr>
          <w:spacing w:val="-4"/>
          <w:sz w:val="40"/>
        </w:rPr>
        <w:t>formations;</w:t>
      </w:r>
    </w:p>
    <w:p>
      <w:pPr>
        <w:pStyle w:val="ListParagraph"/>
        <w:numPr>
          <w:ilvl w:val="0"/>
          <w:numId w:val="2"/>
        </w:numPr>
        <w:tabs>
          <w:tab w:pos="1792" w:val="left" w:leader="none"/>
        </w:tabs>
        <w:spacing w:line="480" w:lineRule="exact" w:before="0" w:after="0"/>
        <w:ind w:left="1792" w:right="0" w:hanging="540"/>
        <w:jc w:val="left"/>
        <w:rPr>
          <w:sz w:val="40"/>
        </w:rPr>
      </w:pPr>
      <w:r>
        <w:rPr>
          <w:sz w:val="40"/>
        </w:rPr>
        <w:t>La</w:t>
      </w:r>
      <w:r>
        <w:rPr>
          <w:spacing w:val="-7"/>
          <w:sz w:val="40"/>
        </w:rPr>
        <w:t> </w:t>
      </w:r>
      <w:r>
        <w:rPr>
          <w:sz w:val="40"/>
        </w:rPr>
        <w:t>sensibilisation</w:t>
      </w:r>
      <w:r>
        <w:rPr>
          <w:spacing w:val="3"/>
          <w:sz w:val="40"/>
        </w:rPr>
        <w:t> </w:t>
      </w:r>
      <w:r>
        <w:rPr>
          <w:sz w:val="40"/>
        </w:rPr>
        <w:t>des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décideurs;</w:t>
      </w:r>
    </w:p>
    <w:p>
      <w:pPr>
        <w:pStyle w:val="ListParagraph"/>
        <w:numPr>
          <w:ilvl w:val="0"/>
          <w:numId w:val="2"/>
        </w:numPr>
        <w:tabs>
          <w:tab w:pos="1792" w:val="left" w:leader="none"/>
        </w:tabs>
        <w:spacing w:line="495" w:lineRule="exact" w:before="0" w:after="0"/>
        <w:ind w:left="1792" w:right="0" w:hanging="540"/>
        <w:jc w:val="left"/>
        <w:rPr>
          <w:sz w:val="40"/>
        </w:rPr>
      </w:pPr>
      <w:r>
        <w:rPr>
          <w:sz w:val="40"/>
        </w:rPr>
        <w:t>La</w:t>
      </w:r>
      <w:r>
        <w:rPr>
          <w:spacing w:val="-11"/>
          <w:sz w:val="40"/>
        </w:rPr>
        <w:t> </w:t>
      </w:r>
      <w:r>
        <w:rPr>
          <w:sz w:val="40"/>
        </w:rPr>
        <w:t>gestion</w:t>
      </w:r>
      <w:r>
        <w:rPr>
          <w:spacing w:val="-8"/>
          <w:sz w:val="40"/>
        </w:rPr>
        <w:t> </w:t>
      </w:r>
      <w:r>
        <w:rPr>
          <w:sz w:val="40"/>
        </w:rPr>
        <w:t>des</w:t>
      </w:r>
      <w:r>
        <w:rPr>
          <w:spacing w:val="-8"/>
          <w:sz w:val="40"/>
        </w:rPr>
        <w:t> </w:t>
      </w:r>
      <w:r>
        <w:rPr>
          <w:sz w:val="40"/>
        </w:rPr>
        <w:t>programmes</w:t>
      </w:r>
      <w:r>
        <w:rPr>
          <w:spacing w:val="-8"/>
          <w:sz w:val="40"/>
        </w:rPr>
        <w:t> </w:t>
      </w:r>
      <w:r>
        <w:rPr>
          <w:spacing w:val="-2"/>
          <w:sz w:val="40"/>
        </w:rPr>
        <w:t>financiers;</w:t>
      </w:r>
    </w:p>
    <w:p>
      <w:pPr>
        <w:pStyle w:val="ListParagraph"/>
        <w:spacing w:after="0" w:line="495" w:lineRule="exact"/>
        <w:jc w:val="left"/>
        <w:rPr>
          <w:sz w:val="40"/>
        </w:rPr>
        <w:sectPr>
          <w:pgSz w:w="19200" w:h="10800" w:orient="landscape"/>
          <w:pgMar w:top="1220" w:bottom="280" w:left="141" w:right="141"/>
        </w:sectPr>
      </w:pPr>
    </w:p>
    <w:p>
      <w:pPr>
        <w:pStyle w:val="Heading1"/>
        <w:spacing w:line="1061" w:lineRule="exact"/>
        <w:ind w:left="1323"/>
        <w:rPr>
          <w:b w:val="0"/>
        </w:rPr>
      </w:pPr>
      <w:bookmarkStart w:name="Diapositive 5 Les axes de soutien" w:id="5"/>
      <w:bookmarkEnd w:id="5"/>
      <w:r>
        <w:rPr/>
      </w:r>
      <w:r>
        <w:rPr>
          <w:b w:val="0"/>
        </w:rPr>
        <w:t>Les</w:t>
      </w:r>
      <w:r>
        <w:rPr>
          <w:b w:val="0"/>
          <w:spacing w:val="-41"/>
        </w:rPr>
        <w:t> </w:t>
      </w:r>
      <w:r>
        <w:rPr>
          <w:b w:val="0"/>
        </w:rPr>
        <w:t>axes</w:t>
      </w:r>
      <w:r>
        <w:rPr>
          <w:b w:val="0"/>
          <w:spacing w:val="-41"/>
        </w:rPr>
        <w:t> </w:t>
      </w:r>
      <w:r>
        <w:rPr>
          <w:b w:val="0"/>
        </w:rPr>
        <w:t>de</w:t>
      </w:r>
      <w:r>
        <w:rPr>
          <w:b w:val="0"/>
          <w:spacing w:val="-41"/>
        </w:rPr>
        <w:t> </w:t>
      </w:r>
      <w:r>
        <w:rPr>
          <w:b w:val="0"/>
          <w:spacing w:val="-2"/>
        </w:rPr>
        <w:t>soutien</w:t>
      </w:r>
    </w:p>
    <w:p>
      <w:pPr>
        <w:pStyle w:val="BodyText"/>
        <w:rPr>
          <w:rFonts w:ascii="Calibri Light"/>
          <w:b w:val="0"/>
          <w:sz w:val="24"/>
        </w:rPr>
      </w:pPr>
    </w:p>
    <w:p>
      <w:pPr>
        <w:pStyle w:val="BodyText"/>
        <w:rPr>
          <w:rFonts w:ascii="Calibri Light"/>
          <w:b w:val="0"/>
          <w:sz w:val="24"/>
        </w:rPr>
      </w:pPr>
    </w:p>
    <w:p>
      <w:pPr>
        <w:pStyle w:val="BodyText"/>
        <w:rPr>
          <w:rFonts w:ascii="Calibri Light"/>
          <w:b w:val="0"/>
          <w:sz w:val="24"/>
        </w:rPr>
      </w:pPr>
    </w:p>
    <w:p>
      <w:pPr>
        <w:pStyle w:val="BodyText"/>
        <w:spacing w:before="138"/>
        <w:rPr>
          <w:rFonts w:ascii="Calibri Light"/>
          <w:b w:val="0"/>
          <w:sz w:val="24"/>
        </w:rPr>
      </w:pPr>
    </w:p>
    <w:p>
      <w:pPr>
        <w:spacing w:line="216" w:lineRule="auto" w:before="1"/>
        <w:ind w:left="17304" w:right="0" w:hanging="185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4572</wp:posOffset>
                </wp:positionH>
                <wp:positionV relativeFrom="paragraph">
                  <wp:posOffset>-103306</wp:posOffset>
                </wp:positionV>
                <wp:extent cx="1440815" cy="430593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440815" cy="4305935"/>
                          <a:chExt cx="1440815" cy="43059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434465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4465" h="716280">
                                <a:moveTo>
                                  <a:pt x="1362456" y="0"/>
                                </a:moveTo>
                                <a:lnTo>
                                  <a:pt x="71626" y="0"/>
                                </a:lnTo>
                                <a:lnTo>
                                  <a:pt x="43746" y="5637"/>
                                </a:lnTo>
                                <a:lnTo>
                                  <a:pt x="20979" y="21002"/>
                                </a:lnTo>
                                <a:lnTo>
                                  <a:pt x="5628" y="43773"/>
                                </a:lnTo>
                                <a:lnTo>
                                  <a:pt x="0" y="71628"/>
                                </a:lnTo>
                                <a:lnTo>
                                  <a:pt x="0" y="644652"/>
                                </a:lnTo>
                                <a:lnTo>
                                  <a:pt x="5628" y="672506"/>
                                </a:lnTo>
                                <a:lnTo>
                                  <a:pt x="20979" y="695277"/>
                                </a:lnTo>
                                <a:lnTo>
                                  <a:pt x="43746" y="710642"/>
                                </a:lnTo>
                                <a:lnTo>
                                  <a:pt x="71626" y="716280"/>
                                </a:lnTo>
                                <a:lnTo>
                                  <a:pt x="1362456" y="716280"/>
                                </a:lnTo>
                                <a:lnTo>
                                  <a:pt x="1390310" y="710642"/>
                                </a:lnTo>
                                <a:lnTo>
                                  <a:pt x="1413081" y="695277"/>
                                </a:lnTo>
                                <a:lnTo>
                                  <a:pt x="1428446" y="672506"/>
                                </a:lnTo>
                                <a:lnTo>
                                  <a:pt x="1434084" y="644652"/>
                                </a:lnTo>
                                <a:lnTo>
                                  <a:pt x="1434084" y="71628"/>
                                </a:lnTo>
                                <a:lnTo>
                                  <a:pt x="1428446" y="43773"/>
                                </a:lnTo>
                                <a:lnTo>
                                  <a:pt x="1413081" y="21002"/>
                                </a:lnTo>
                                <a:lnTo>
                                  <a:pt x="1390310" y="5637"/>
                                </a:lnTo>
                                <a:lnTo>
                                  <a:pt x="1362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3255" y="716280"/>
                            <a:ext cx="1290955" cy="143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955" h="1433195">
                                <a:moveTo>
                                  <a:pt x="0" y="0"/>
                                </a:moveTo>
                                <a:lnTo>
                                  <a:pt x="0" y="537463"/>
                                </a:lnTo>
                                <a:lnTo>
                                  <a:pt x="143319" y="537463"/>
                                </a:lnTo>
                              </a:path>
                              <a:path w="1290955" h="1433195">
                                <a:moveTo>
                                  <a:pt x="143256" y="251460"/>
                                </a:moveTo>
                                <a:lnTo>
                                  <a:pt x="148884" y="223605"/>
                                </a:lnTo>
                                <a:lnTo>
                                  <a:pt x="164234" y="200834"/>
                                </a:lnTo>
                                <a:lnTo>
                                  <a:pt x="187002" y="185469"/>
                                </a:lnTo>
                                <a:lnTo>
                                  <a:pt x="214883" y="179831"/>
                                </a:lnTo>
                                <a:lnTo>
                                  <a:pt x="1219200" y="179831"/>
                                </a:lnTo>
                                <a:lnTo>
                                  <a:pt x="1247054" y="185469"/>
                                </a:lnTo>
                                <a:lnTo>
                                  <a:pt x="1269825" y="200834"/>
                                </a:lnTo>
                                <a:lnTo>
                                  <a:pt x="1285190" y="223605"/>
                                </a:lnTo>
                                <a:lnTo>
                                  <a:pt x="1290828" y="251460"/>
                                </a:lnTo>
                                <a:lnTo>
                                  <a:pt x="1290828" y="824483"/>
                                </a:lnTo>
                                <a:lnTo>
                                  <a:pt x="1285190" y="852338"/>
                                </a:lnTo>
                                <a:lnTo>
                                  <a:pt x="1269825" y="875109"/>
                                </a:lnTo>
                                <a:lnTo>
                                  <a:pt x="1247054" y="890474"/>
                                </a:lnTo>
                                <a:lnTo>
                                  <a:pt x="1219200" y="896112"/>
                                </a:lnTo>
                                <a:lnTo>
                                  <a:pt x="214883" y="896112"/>
                                </a:lnTo>
                                <a:lnTo>
                                  <a:pt x="187002" y="890474"/>
                                </a:lnTo>
                                <a:lnTo>
                                  <a:pt x="164234" y="875109"/>
                                </a:lnTo>
                                <a:lnTo>
                                  <a:pt x="148884" y="852338"/>
                                </a:lnTo>
                                <a:lnTo>
                                  <a:pt x="143256" y="824483"/>
                                </a:lnTo>
                                <a:lnTo>
                                  <a:pt x="143256" y="251460"/>
                                </a:lnTo>
                                <a:close/>
                              </a:path>
                              <a:path w="1290955" h="1433195">
                                <a:moveTo>
                                  <a:pt x="0" y="0"/>
                                </a:moveTo>
                                <a:lnTo>
                                  <a:pt x="0" y="1433195"/>
                                </a:lnTo>
                                <a:lnTo>
                                  <a:pt x="143319" y="14331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6511" y="1792223"/>
                            <a:ext cx="114808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716280">
                                <a:moveTo>
                                  <a:pt x="0" y="71628"/>
                                </a:moveTo>
                                <a:lnTo>
                                  <a:pt x="5628" y="43773"/>
                                </a:lnTo>
                                <a:lnTo>
                                  <a:pt x="20978" y="21002"/>
                                </a:lnTo>
                                <a:lnTo>
                                  <a:pt x="43746" y="5637"/>
                                </a:lnTo>
                                <a:lnTo>
                                  <a:pt x="71627" y="0"/>
                                </a:lnTo>
                                <a:lnTo>
                                  <a:pt x="1075944" y="0"/>
                                </a:lnTo>
                                <a:lnTo>
                                  <a:pt x="1103798" y="5637"/>
                                </a:lnTo>
                                <a:lnTo>
                                  <a:pt x="1126569" y="21002"/>
                                </a:lnTo>
                                <a:lnTo>
                                  <a:pt x="1141934" y="43773"/>
                                </a:lnTo>
                                <a:lnTo>
                                  <a:pt x="1147572" y="71628"/>
                                </a:lnTo>
                                <a:lnTo>
                                  <a:pt x="1147572" y="644652"/>
                                </a:lnTo>
                                <a:lnTo>
                                  <a:pt x="1141934" y="672506"/>
                                </a:lnTo>
                                <a:lnTo>
                                  <a:pt x="1126569" y="695277"/>
                                </a:lnTo>
                                <a:lnTo>
                                  <a:pt x="1103798" y="710642"/>
                                </a:lnTo>
                                <a:lnTo>
                                  <a:pt x="1075944" y="716280"/>
                                </a:lnTo>
                                <a:lnTo>
                                  <a:pt x="71627" y="716280"/>
                                </a:lnTo>
                                <a:lnTo>
                                  <a:pt x="43746" y="710642"/>
                                </a:lnTo>
                                <a:lnTo>
                                  <a:pt x="20978" y="695277"/>
                                </a:lnTo>
                                <a:lnTo>
                                  <a:pt x="5628" y="672506"/>
                                </a:lnTo>
                                <a:lnTo>
                                  <a:pt x="0" y="644652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3255" y="716280"/>
                            <a:ext cx="143510" cy="232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2329180">
                                <a:moveTo>
                                  <a:pt x="0" y="0"/>
                                </a:moveTo>
                                <a:lnTo>
                                  <a:pt x="0" y="2328926"/>
                                </a:lnTo>
                                <a:lnTo>
                                  <a:pt x="143319" y="23289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86511" y="2686811"/>
                            <a:ext cx="1148080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718185">
                                <a:moveTo>
                                  <a:pt x="0" y="71754"/>
                                </a:moveTo>
                                <a:lnTo>
                                  <a:pt x="5641" y="43826"/>
                                </a:lnTo>
                                <a:lnTo>
                                  <a:pt x="21026" y="21018"/>
                                </a:lnTo>
                                <a:lnTo>
                                  <a:pt x="43842" y="5639"/>
                                </a:lnTo>
                                <a:lnTo>
                                  <a:pt x="71780" y="0"/>
                                </a:lnTo>
                                <a:lnTo>
                                  <a:pt x="1075817" y="0"/>
                                </a:lnTo>
                                <a:lnTo>
                                  <a:pt x="1103745" y="5639"/>
                                </a:lnTo>
                                <a:lnTo>
                                  <a:pt x="1126553" y="21018"/>
                                </a:lnTo>
                                <a:lnTo>
                                  <a:pt x="1141932" y="43826"/>
                                </a:lnTo>
                                <a:lnTo>
                                  <a:pt x="1147572" y="71754"/>
                                </a:lnTo>
                                <a:lnTo>
                                  <a:pt x="1147572" y="646048"/>
                                </a:lnTo>
                                <a:lnTo>
                                  <a:pt x="1141932" y="673977"/>
                                </a:lnTo>
                                <a:lnTo>
                                  <a:pt x="1126553" y="696785"/>
                                </a:lnTo>
                                <a:lnTo>
                                  <a:pt x="1103745" y="712164"/>
                                </a:lnTo>
                                <a:lnTo>
                                  <a:pt x="1075817" y="717803"/>
                                </a:lnTo>
                                <a:lnTo>
                                  <a:pt x="71780" y="717803"/>
                                </a:lnTo>
                                <a:lnTo>
                                  <a:pt x="43842" y="712164"/>
                                </a:lnTo>
                                <a:lnTo>
                                  <a:pt x="21026" y="696785"/>
                                </a:lnTo>
                                <a:lnTo>
                                  <a:pt x="5641" y="673977"/>
                                </a:lnTo>
                                <a:lnTo>
                                  <a:pt x="0" y="646048"/>
                                </a:lnTo>
                                <a:lnTo>
                                  <a:pt x="0" y="717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3255" y="716280"/>
                            <a:ext cx="143510" cy="322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3225165">
                                <a:moveTo>
                                  <a:pt x="0" y="0"/>
                                </a:moveTo>
                                <a:lnTo>
                                  <a:pt x="0" y="3224733"/>
                                </a:lnTo>
                                <a:lnTo>
                                  <a:pt x="143319" y="322473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6511" y="3582923"/>
                            <a:ext cx="114808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716280">
                                <a:moveTo>
                                  <a:pt x="0" y="71628"/>
                                </a:moveTo>
                                <a:lnTo>
                                  <a:pt x="5628" y="43746"/>
                                </a:lnTo>
                                <a:lnTo>
                                  <a:pt x="20978" y="20978"/>
                                </a:lnTo>
                                <a:lnTo>
                                  <a:pt x="43746" y="5628"/>
                                </a:lnTo>
                                <a:lnTo>
                                  <a:pt x="71627" y="0"/>
                                </a:lnTo>
                                <a:lnTo>
                                  <a:pt x="1075944" y="0"/>
                                </a:lnTo>
                                <a:lnTo>
                                  <a:pt x="1103798" y="5628"/>
                                </a:lnTo>
                                <a:lnTo>
                                  <a:pt x="1126569" y="20978"/>
                                </a:lnTo>
                                <a:lnTo>
                                  <a:pt x="1141934" y="43746"/>
                                </a:lnTo>
                                <a:lnTo>
                                  <a:pt x="1147572" y="71628"/>
                                </a:lnTo>
                                <a:lnTo>
                                  <a:pt x="1147572" y="644652"/>
                                </a:lnTo>
                                <a:lnTo>
                                  <a:pt x="1141934" y="672533"/>
                                </a:lnTo>
                                <a:lnTo>
                                  <a:pt x="1126569" y="695301"/>
                                </a:lnTo>
                                <a:lnTo>
                                  <a:pt x="1103798" y="710651"/>
                                </a:lnTo>
                                <a:lnTo>
                                  <a:pt x="1075944" y="716280"/>
                                </a:lnTo>
                                <a:lnTo>
                                  <a:pt x="71627" y="716280"/>
                                </a:lnTo>
                                <a:lnTo>
                                  <a:pt x="43746" y="710651"/>
                                </a:lnTo>
                                <a:lnTo>
                                  <a:pt x="20978" y="695301"/>
                                </a:lnTo>
                                <a:lnTo>
                                  <a:pt x="5628" y="672533"/>
                                </a:lnTo>
                                <a:lnTo>
                                  <a:pt x="0" y="644652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28015" y="120142"/>
                            <a:ext cx="118935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promotion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 du</w:t>
                              </w:r>
                            </w:p>
                            <w:p>
                              <w:pPr>
                                <w:spacing w:line="216" w:lineRule="auto" w:before="8"/>
                                <w:ind w:left="321" w:right="0" w:hanging="1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loisir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inclusif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Montérégie;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33756" y="1094739"/>
                            <a:ext cx="106680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Augmenter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visibilité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du</w:t>
                              </w:r>
                            </w:p>
                            <w:p>
                              <w:pPr>
                                <w:spacing w:line="216" w:lineRule="auto" w:before="6"/>
                                <w:ind w:left="47" w:right="66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loisir des personnes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vivant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avec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handicap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94715" y="2046604"/>
                            <a:ext cx="94297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Faire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connaître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les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ressources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disponibles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43483" y="2942717"/>
                            <a:ext cx="84709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Mettre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valeur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les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services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ZLM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11480" y="3838575"/>
                            <a:ext cx="91122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Valoriser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l’implication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bénévole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36pt;margin-top:-8.134369pt;width:113.45pt;height:339.05pt;mso-position-horizontal-relative:page;mso-position-vertical-relative:paragraph;z-index:15732736" id="docshapegroup22" coordorigin="7,-163" coordsize="2269,6781">
                <v:shape style="position:absolute;left:7;top:-163;width:2259;height:1128" id="docshape23" coordorigin="7,-163" coordsize="2259,1128" path="m2153,-163l120,-163,76,-154,40,-130,16,-94,7,-50,7,853,16,896,40,932,76,956,120,965,2153,965,2197,956,2233,932,2257,896,2266,853,2266,-50,2257,-94,2233,-130,2197,-154,2153,-163xe" filled="true" fillcolor="#ec7c30" stroked="false">
                  <v:path arrowok="t"/>
                  <v:fill type="solid"/>
                </v:shape>
                <v:shape style="position:absolute;left:232;top:965;width:2033;height:2257" id="docshape24" coordorigin="233,965" coordsize="2033,2257" path="m233,965l233,1812,458,1812m458,1361l467,1317,491,1282,527,1257,571,1249,2153,1249,2197,1257,2233,1282,2257,1317,2266,1361,2266,2264,2257,2308,2233,2343,2197,2368,2153,2377,571,2377,527,2368,491,2343,467,2308,458,2264,458,1361xm233,965l233,3222,458,3222e" filled="false" stroked="true" strokeweight="1pt" strokecolor="#ec7c30">
                  <v:path arrowok="t"/>
                  <v:stroke dashstyle="solid"/>
                </v:shape>
                <v:shape style="position:absolute;left:458;top:2659;width:1808;height:1128" id="docshape25" coordorigin="458,2660" coordsize="1808,1128" path="m458,2773l467,2729,491,2693,527,2669,571,2660,2153,2660,2197,2669,2233,2693,2257,2729,2266,2773,2266,3675,2257,3719,2233,3755,2197,3779,2153,3788,571,3788,527,3779,491,3755,467,3719,458,3675,458,2773xe" filled="false" stroked="true" strokeweight="1pt" strokecolor="#a4a4a4">
                  <v:path arrowok="t"/>
                  <v:stroke dashstyle="solid"/>
                </v:shape>
                <v:shape style="position:absolute;left:232;top:965;width:226;height:3668" id="docshape26" coordorigin="233,965" coordsize="226,3668" path="m233,965l233,4633,458,4633e" filled="false" stroked="true" strokeweight="1pt" strokecolor="#ec7c30">
                  <v:path arrowok="t"/>
                  <v:stroke dashstyle="solid"/>
                </v:shape>
                <v:shape style="position:absolute;left:458;top:4068;width:1808;height:1131" id="docshape27" coordorigin="458,4069" coordsize="1808,1131" path="m458,4182l467,4138,492,4102,527,4077,571,4069,2153,4069,2197,4077,2232,4102,2257,4138,2266,4182,2266,5086,2257,5130,2232,5166,2197,5190,2153,5199,571,5199,527,5190,492,5166,467,5130,458,5086,458,4182xe" filled="false" stroked="true" strokeweight="1pt" strokecolor="#ffc000">
                  <v:path arrowok="t"/>
                  <v:stroke dashstyle="solid"/>
                </v:shape>
                <v:shape style="position:absolute;left:232;top:965;width:226;height:5079" id="docshape28" coordorigin="233,965" coordsize="226,5079" path="m233,965l233,6044,458,6044e" filled="false" stroked="true" strokeweight="1pt" strokecolor="#ec7c30">
                  <v:path arrowok="t"/>
                  <v:stroke dashstyle="solid"/>
                </v:shape>
                <v:shape style="position:absolute;left:458;top:5479;width:1808;height:1128" id="docshape29" coordorigin="458,5480" coordsize="1808,1128" path="m458,5593l467,5549,491,5513,527,5489,571,5480,2153,5480,2197,5489,2233,5513,2257,5549,2266,5593,2266,6495,2257,6539,2233,6575,2197,6599,2153,6608,571,6608,527,6599,491,6575,467,6539,458,6495,458,5593xe" filled="false" stroked="true" strokeweight="1pt" strokecolor="#5b9bd4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08;top:26;width:1873;height:768" type="#_x0000_t202" id="docshape30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promotion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 du</w:t>
                        </w:r>
                      </w:p>
                      <w:p>
                        <w:pPr>
                          <w:spacing w:line="216" w:lineRule="auto" w:before="8"/>
                          <w:ind w:left="321" w:right="0" w:hanging="1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loisir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inclusif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en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Montérégie;</w:t>
                        </w:r>
                      </w:p>
                    </w:txbxContent>
                  </v:textbox>
                  <w10:wrap type="none"/>
                </v:shape>
                <v:shape style="position:absolute;left:532;top:1561;width:1680;height:514" type="#_x0000_t202" id="docshape31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Augmenter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visibilité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du</w:t>
                        </w:r>
                      </w:p>
                      <w:p>
                        <w:pPr>
                          <w:spacing w:line="216" w:lineRule="auto" w:before="6"/>
                          <w:ind w:left="47" w:right="66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loisir des personnes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vivant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avec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un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handicap</w:t>
                        </w:r>
                      </w:p>
                    </w:txbxContent>
                  </v:textbox>
                  <w10:wrap type="none"/>
                </v:shape>
                <v:shape style="position:absolute;left:628;top:3060;width:1485;height:339" type="#_x0000_t202" id="docshape32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Faire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connaître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les</w:t>
                        </w:r>
                      </w:p>
                      <w:p>
                        <w:pPr>
                          <w:spacing w:line="184" w:lineRule="exact" w:before="0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ressources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disponibles</w:t>
                        </w:r>
                      </w:p>
                    </w:txbxContent>
                  </v:textbox>
                  <w10:wrap type="none"/>
                </v:shape>
                <v:shape style="position:absolute;left:705;top:4471;width:1334;height:339" type="#_x0000_t202" id="docshape3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Mettre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valeur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les</w:t>
                        </w:r>
                      </w:p>
                      <w:p>
                        <w:pPr>
                          <w:spacing w:line="184" w:lineRule="exact" w:before="0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services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ZLM</w:t>
                        </w:r>
                      </w:p>
                    </w:txbxContent>
                  </v:textbox>
                  <w10:wrap type="none"/>
                </v:shape>
                <v:shape style="position:absolute;left:655;top:5882;width:1435;height:339" type="#_x0000_t202" id="docshape34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Valoriser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l’implication</w:t>
                        </w:r>
                      </w:p>
                      <w:p>
                        <w:pPr>
                          <w:spacing w:line="184" w:lineRule="exact" w:before="0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bénévole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1796795</wp:posOffset>
                </wp:positionH>
                <wp:positionV relativeFrom="paragraph">
                  <wp:posOffset>-103306</wp:posOffset>
                </wp:positionV>
                <wp:extent cx="1438910" cy="341122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438910" cy="3411220"/>
                          <a:chExt cx="1438910" cy="34112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43256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716280">
                                <a:moveTo>
                                  <a:pt x="1360932" y="0"/>
                                </a:moveTo>
                                <a:lnTo>
                                  <a:pt x="71628" y="0"/>
                                </a:lnTo>
                                <a:lnTo>
                                  <a:pt x="43773" y="5637"/>
                                </a:lnTo>
                                <a:lnTo>
                                  <a:pt x="21002" y="21002"/>
                                </a:lnTo>
                                <a:lnTo>
                                  <a:pt x="5637" y="43773"/>
                                </a:lnTo>
                                <a:lnTo>
                                  <a:pt x="0" y="71628"/>
                                </a:lnTo>
                                <a:lnTo>
                                  <a:pt x="0" y="644652"/>
                                </a:lnTo>
                                <a:lnTo>
                                  <a:pt x="5637" y="672506"/>
                                </a:lnTo>
                                <a:lnTo>
                                  <a:pt x="21002" y="695277"/>
                                </a:lnTo>
                                <a:lnTo>
                                  <a:pt x="43773" y="710642"/>
                                </a:lnTo>
                                <a:lnTo>
                                  <a:pt x="71628" y="716280"/>
                                </a:lnTo>
                                <a:lnTo>
                                  <a:pt x="1360932" y="716280"/>
                                </a:lnTo>
                                <a:lnTo>
                                  <a:pt x="1388786" y="710642"/>
                                </a:lnTo>
                                <a:lnTo>
                                  <a:pt x="1411557" y="695277"/>
                                </a:lnTo>
                                <a:lnTo>
                                  <a:pt x="1426922" y="672506"/>
                                </a:lnTo>
                                <a:lnTo>
                                  <a:pt x="1432560" y="644652"/>
                                </a:lnTo>
                                <a:lnTo>
                                  <a:pt x="1432560" y="71628"/>
                                </a:lnTo>
                                <a:lnTo>
                                  <a:pt x="1426922" y="43773"/>
                                </a:lnTo>
                                <a:lnTo>
                                  <a:pt x="1411557" y="21002"/>
                                </a:lnTo>
                                <a:lnTo>
                                  <a:pt x="1388786" y="5637"/>
                                </a:lnTo>
                                <a:lnTo>
                                  <a:pt x="1360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3255" y="716280"/>
                            <a:ext cx="14351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537845">
                                <a:moveTo>
                                  <a:pt x="0" y="0"/>
                                </a:moveTo>
                                <a:lnTo>
                                  <a:pt x="0" y="537463"/>
                                </a:lnTo>
                                <a:lnTo>
                                  <a:pt x="143383" y="5374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6511" y="896111"/>
                            <a:ext cx="1146175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716280">
                                <a:moveTo>
                                  <a:pt x="0" y="71628"/>
                                </a:moveTo>
                                <a:lnTo>
                                  <a:pt x="5637" y="43773"/>
                                </a:lnTo>
                                <a:lnTo>
                                  <a:pt x="21002" y="21002"/>
                                </a:lnTo>
                                <a:lnTo>
                                  <a:pt x="43773" y="5637"/>
                                </a:lnTo>
                                <a:lnTo>
                                  <a:pt x="71628" y="0"/>
                                </a:lnTo>
                                <a:lnTo>
                                  <a:pt x="1074420" y="0"/>
                                </a:lnTo>
                                <a:lnTo>
                                  <a:pt x="1102274" y="5637"/>
                                </a:lnTo>
                                <a:lnTo>
                                  <a:pt x="1125045" y="21002"/>
                                </a:lnTo>
                                <a:lnTo>
                                  <a:pt x="1140410" y="43773"/>
                                </a:lnTo>
                                <a:lnTo>
                                  <a:pt x="1146048" y="71628"/>
                                </a:lnTo>
                                <a:lnTo>
                                  <a:pt x="1146048" y="644652"/>
                                </a:lnTo>
                                <a:lnTo>
                                  <a:pt x="1140410" y="672506"/>
                                </a:lnTo>
                                <a:lnTo>
                                  <a:pt x="1125045" y="695277"/>
                                </a:lnTo>
                                <a:lnTo>
                                  <a:pt x="1102274" y="710642"/>
                                </a:lnTo>
                                <a:lnTo>
                                  <a:pt x="1074420" y="716280"/>
                                </a:lnTo>
                                <a:lnTo>
                                  <a:pt x="71628" y="716280"/>
                                </a:lnTo>
                                <a:lnTo>
                                  <a:pt x="43773" y="710642"/>
                                </a:lnTo>
                                <a:lnTo>
                                  <a:pt x="21002" y="695277"/>
                                </a:lnTo>
                                <a:lnTo>
                                  <a:pt x="5637" y="672506"/>
                                </a:lnTo>
                                <a:lnTo>
                                  <a:pt x="0" y="644652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3255" y="716280"/>
                            <a:ext cx="1289685" cy="232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2329180">
                                <a:moveTo>
                                  <a:pt x="0" y="0"/>
                                </a:moveTo>
                                <a:lnTo>
                                  <a:pt x="0" y="1433195"/>
                                </a:lnTo>
                                <a:lnTo>
                                  <a:pt x="143383" y="1433195"/>
                                </a:lnTo>
                              </a:path>
                              <a:path w="1289685" h="2329180">
                                <a:moveTo>
                                  <a:pt x="143256" y="1147571"/>
                                </a:moveTo>
                                <a:lnTo>
                                  <a:pt x="148893" y="1119717"/>
                                </a:lnTo>
                                <a:lnTo>
                                  <a:pt x="164258" y="1096946"/>
                                </a:lnTo>
                                <a:lnTo>
                                  <a:pt x="187029" y="1081581"/>
                                </a:lnTo>
                                <a:lnTo>
                                  <a:pt x="214884" y="1075944"/>
                                </a:lnTo>
                                <a:lnTo>
                                  <a:pt x="1217676" y="1075944"/>
                                </a:lnTo>
                                <a:lnTo>
                                  <a:pt x="1245530" y="1081581"/>
                                </a:lnTo>
                                <a:lnTo>
                                  <a:pt x="1268301" y="1096946"/>
                                </a:lnTo>
                                <a:lnTo>
                                  <a:pt x="1283666" y="1119717"/>
                                </a:lnTo>
                                <a:lnTo>
                                  <a:pt x="1289304" y="1147571"/>
                                </a:lnTo>
                                <a:lnTo>
                                  <a:pt x="1289304" y="1720595"/>
                                </a:lnTo>
                                <a:lnTo>
                                  <a:pt x="1283666" y="1748450"/>
                                </a:lnTo>
                                <a:lnTo>
                                  <a:pt x="1268301" y="1771221"/>
                                </a:lnTo>
                                <a:lnTo>
                                  <a:pt x="1245530" y="1786586"/>
                                </a:lnTo>
                                <a:lnTo>
                                  <a:pt x="1217676" y="1792223"/>
                                </a:lnTo>
                                <a:lnTo>
                                  <a:pt x="214884" y="1792223"/>
                                </a:lnTo>
                                <a:lnTo>
                                  <a:pt x="187029" y="1786586"/>
                                </a:lnTo>
                                <a:lnTo>
                                  <a:pt x="164258" y="1771221"/>
                                </a:lnTo>
                                <a:lnTo>
                                  <a:pt x="148893" y="1748450"/>
                                </a:lnTo>
                                <a:lnTo>
                                  <a:pt x="143256" y="1720595"/>
                                </a:lnTo>
                                <a:lnTo>
                                  <a:pt x="143256" y="1147571"/>
                                </a:lnTo>
                                <a:close/>
                              </a:path>
                              <a:path w="1289685" h="2329180">
                                <a:moveTo>
                                  <a:pt x="0" y="0"/>
                                </a:moveTo>
                                <a:lnTo>
                                  <a:pt x="0" y="2328926"/>
                                </a:lnTo>
                                <a:lnTo>
                                  <a:pt x="143383" y="23289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6511" y="2686811"/>
                            <a:ext cx="1146175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718185">
                                <a:moveTo>
                                  <a:pt x="0" y="71754"/>
                                </a:moveTo>
                                <a:lnTo>
                                  <a:pt x="5639" y="43826"/>
                                </a:lnTo>
                                <a:lnTo>
                                  <a:pt x="21018" y="21018"/>
                                </a:lnTo>
                                <a:lnTo>
                                  <a:pt x="43826" y="5639"/>
                                </a:lnTo>
                                <a:lnTo>
                                  <a:pt x="71755" y="0"/>
                                </a:lnTo>
                                <a:lnTo>
                                  <a:pt x="1074293" y="0"/>
                                </a:lnTo>
                                <a:lnTo>
                                  <a:pt x="1102221" y="5639"/>
                                </a:lnTo>
                                <a:lnTo>
                                  <a:pt x="1125029" y="21018"/>
                                </a:lnTo>
                                <a:lnTo>
                                  <a:pt x="1140408" y="43826"/>
                                </a:lnTo>
                                <a:lnTo>
                                  <a:pt x="1146048" y="71754"/>
                                </a:lnTo>
                                <a:lnTo>
                                  <a:pt x="1146048" y="646048"/>
                                </a:lnTo>
                                <a:lnTo>
                                  <a:pt x="1140408" y="673977"/>
                                </a:lnTo>
                                <a:lnTo>
                                  <a:pt x="1125029" y="696785"/>
                                </a:lnTo>
                                <a:lnTo>
                                  <a:pt x="1102221" y="712164"/>
                                </a:lnTo>
                                <a:lnTo>
                                  <a:pt x="1074293" y="717803"/>
                                </a:lnTo>
                                <a:lnTo>
                                  <a:pt x="71755" y="717803"/>
                                </a:lnTo>
                                <a:lnTo>
                                  <a:pt x="43826" y="712164"/>
                                </a:lnTo>
                                <a:lnTo>
                                  <a:pt x="21018" y="696785"/>
                                </a:lnTo>
                                <a:lnTo>
                                  <a:pt x="5639" y="673977"/>
                                </a:lnTo>
                                <a:lnTo>
                                  <a:pt x="0" y="646048"/>
                                </a:lnTo>
                                <a:lnTo>
                                  <a:pt x="0" y="717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57861" y="36321"/>
                            <a:ext cx="1126490" cy="65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 participation</w:t>
                              </w:r>
                            </w:p>
                            <w:p>
                              <w:pPr>
                                <w:spacing w:line="216" w:lineRule="auto" w:before="8"/>
                                <w:ind w:left="0" w:right="1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aux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instances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concertations stratégiques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56945" y="1094739"/>
                            <a:ext cx="81915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Arrimer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services</w:t>
                              </w:r>
                            </w:p>
                            <w:p>
                              <w:pPr>
                                <w:spacing w:line="216" w:lineRule="auto" w:before="6"/>
                                <w:ind w:left="67" w:right="20" w:hanging="68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offerts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ZLM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aux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besoins du milieu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50265" y="1935098"/>
                            <a:ext cx="1031240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S’alimenter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influencer</w:t>
                              </w:r>
                            </w:p>
                            <w:p>
                              <w:pPr>
                                <w:spacing w:line="216" w:lineRule="auto" w:before="6"/>
                                <w:ind w:left="117" w:right="135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 niveau national à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propos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pratiques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gagnantes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62458" y="2719323"/>
                            <a:ext cx="1007110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1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S’assurer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nos</w:t>
                              </w:r>
                            </w:p>
                            <w:p>
                              <w:pPr>
                                <w:spacing w:line="216" w:lineRule="auto" w:before="6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membres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partenaires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prennent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compte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réalités des personnes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vivant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avec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handicap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loisir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479996pt;margin-top:-8.134369pt;width:113.3pt;height:268.6pt;mso-position-horizontal-relative:page;mso-position-vertical-relative:paragraph;z-index:15733248" id="docshapegroup35" coordorigin="2830,-163" coordsize="2266,5372">
                <v:shape style="position:absolute;left:2829;top:-163;width:2256;height:1128" id="docshape36" coordorigin="2830,-163" coordsize="2256,1128" path="m4973,-163l2942,-163,2899,-154,2863,-130,2838,-94,2830,-50,2830,853,2838,896,2863,932,2899,956,2942,965,4973,965,5017,956,5053,932,5077,896,5086,853,5086,-50,5077,-94,5053,-130,5017,-154,4973,-163xe" filled="true" fillcolor="#a4a4a4" stroked="false">
                  <v:path arrowok="t"/>
                  <v:fill type="solid"/>
                </v:shape>
                <v:shape style="position:absolute;left:3055;top:965;width:226;height:847" id="docshape37" coordorigin="3055,965" coordsize="226,847" path="m3055,965l3055,1812,3281,1812e" filled="false" stroked="true" strokeweight="1pt" strokecolor="#ec7c30">
                  <v:path arrowok="t"/>
                  <v:stroke dashstyle="solid"/>
                </v:shape>
                <v:shape style="position:absolute;left:3280;top:1248;width:1805;height:1128" id="docshape38" coordorigin="3281,1249" coordsize="1805,1128" path="m3281,1361l3290,1317,3314,1282,3350,1257,3394,1249,4973,1249,5017,1257,5053,1282,5077,1317,5086,1361,5086,2264,5077,2308,5053,2343,5017,2368,4973,2377,3394,2377,3350,2368,3314,2343,3290,2308,3281,2264,3281,1361xe" filled="false" stroked="true" strokeweight="1pt" strokecolor="#6fac46">
                  <v:path arrowok="t"/>
                  <v:stroke dashstyle="solid"/>
                </v:shape>
                <v:shape style="position:absolute;left:3055;top:965;width:2031;height:3668" id="docshape39" coordorigin="3055,965" coordsize="2031,3668" path="m3055,965l3055,3222,3281,3222m3281,2773l3290,2729,3314,2693,3350,2669,3394,2660,4973,2660,5017,2669,5053,2693,5077,2729,5086,2773,5086,3675,5077,3719,5053,3755,5017,3779,4973,3788,3394,3788,3350,3779,3314,3755,3290,3719,3281,3675,3281,2773xm3055,965l3055,4633,3281,4633e" filled="false" stroked="true" strokeweight="1pt" strokecolor="#ec7c30">
                  <v:path arrowok="t"/>
                  <v:stroke dashstyle="solid"/>
                </v:shape>
                <v:shape style="position:absolute;left:3280;top:4068;width:1805;height:1131" id="docshape40" coordorigin="3281,4069" coordsize="1805,1131" path="m3281,4182l3290,4138,3314,4102,3350,4077,3394,4069,4973,4069,5017,4077,5052,4102,5077,4138,5086,4182,5086,5086,5077,5130,5052,5166,5017,5190,4973,5199,3394,5199,3350,5190,3314,5166,3290,5130,3281,5086,3281,4182xe" filled="false" stroked="true" strokeweight="1pt" strokecolor="#a4a4a4">
                  <v:path arrowok="t"/>
                  <v:stroke dashstyle="solid"/>
                </v:shape>
                <v:shape style="position:absolute;left:3078;top:-106;width:1774;height:1033" type="#_x0000_t202" id="docshape41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La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 participation</w:t>
                        </w:r>
                      </w:p>
                      <w:p>
                        <w:pPr>
                          <w:spacing w:line="216" w:lineRule="auto" w:before="8"/>
                          <w:ind w:left="0" w:right="1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aux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instances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concertations stratégiques</w:t>
                        </w:r>
                      </w:p>
                    </w:txbxContent>
                  </v:textbox>
                  <w10:wrap type="none"/>
                </v:shape>
                <v:shape style="position:absolute;left:3549;top:1561;width:1290;height:514" type="#_x0000_t202" id="docshape42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Arrimer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les</w:t>
                        </w:r>
                        <w:r>
                          <w:rPr>
                            <w:spacing w:val="-2"/>
                            <w:sz w:val="16"/>
                          </w:rPr>
                          <w:t> services</w:t>
                        </w:r>
                      </w:p>
                      <w:p>
                        <w:pPr>
                          <w:spacing w:line="216" w:lineRule="auto" w:before="6"/>
                          <w:ind w:left="67" w:right="20" w:hanging="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offerts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par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ZLM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aux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besoins du milieu</w:t>
                        </w:r>
                      </w:p>
                    </w:txbxContent>
                  </v:textbox>
                  <w10:wrap type="none"/>
                </v:shape>
                <v:shape style="position:absolute;left:3381;top:2884;width:1624;height:689" type="#_x0000_t202" id="docshape4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S’alimenter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influencer</w:t>
                        </w:r>
                      </w:p>
                      <w:p>
                        <w:pPr>
                          <w:spacing w:line="216" w:lineRule="auto" w:before="6"/>
                          <w:ind w:left="117" w:right="135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 niveau national à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propos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des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pratiques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gagnantes</w:t>
                        </w:r>
                      </w:p>
                    </w:txbxContent>
                  </v:textbox>
                  <w10:wrap type="none"/>
                </v:shape>
                <v:shape style="position:absolute;left:3400;top:4119;width:1586;height:1042" type="#_x0000_t202" id="docshape44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15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S’assurer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-5"/>
                            <w:sz w:val="16"/>
                          </w:rPr>
                          <w:t> nos</w:t>
                        </w:r>
                      </w:p>
                      <w:p>
                        <w:pPr>
                          <w:spacing w:line="216" w:lineRule="auto" w:before="6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membres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et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partenaires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prennent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compte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réalités des personnes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vivant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avec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un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handicap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loisir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3587496</wp:posOffset>
                </wp:positionH>
                <wp:positionV relativeFrom="paragraph">
                  <wp:posOffset>-103306</wp:posOffset>
                </wp:positionV>
                <wp:extent cx="1440815" cy="251523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440815" cy="2515235"/>
                          <a:chExt cx="1440815" cy="25152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434465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4465" h="716280">
                                <a:moveTo>
                                  <a:pt x="1362455" y="0"/>
                                </a:moveTo>
                                <a:lnTo>
                                  <a:pt x="71627" y="0"/>
                                </a:lnTo>
                                <a:lnTo>
                                  <a:pt x="43773" y="5637"/>
                                </a:lnTo>
                                <a:lnTo>
                                  <a:pt x="21002" y="21002"/>
                                </a:lnTo>
                                <a:lnTo>
                                  <a:pt x="5637" y="43773"/>
                                </a:lnTo>
                                <a:lnTo>
                                  <a:pt x="0" y="71628"/>
                                </a:lnTo>
                                <a:lnTo>
                                  <a:pt x="0" y="644652"/>
                                </a:lnTo>
                                <a:lnTo>
                                  <a:pt x="5637" y="672506"/>
                                </a:lnTo>
                                <a:lnTo>
                                  <a:pt x="21002" y="695277"/>
                                </a:lnTo>
                                <a:lnTo>
                                  <a:pt x="43773" y="710642"/>
                                </a:lnTo>
                                <a:lnTo>
                                  <a:pt x="71627" y="716280"/>
                                </a:lnTo>
                                <a:lnTo>
                                  <a:pt x="1362455" y="716280"/>
                                </a:lnTo>
                                <a:lnTo>
                                  <a:pt x="1390310" y="710642"/>
                                </a:lnTo>
                                <a:lnTo>
                                  <a:pt x="1413081" y="695277"/>
                                </a:lnTo>
                                <a:lnTo>
                                  <a:pt x="1428446" y="672506"/>
                                </a:lnTo>
                                <a:lnTo>
                                  <a:pt x="1434083" y="644652"/>
                                </a:lnTo>
                                <a:lnTo>
                                  <a:pt x="1434083" y="71628"/>
                                </a:lnTo>
                                <a:lnTo>
                                  <a:pt x="1428446" y="43773"/>
                                </a:lnTo>
                                <a:lnTo>
                                  <a:pt x="1413081" y="21002"/>
                                </a:lnTo>
                                <a:lnTo>
                                  <a:pt x="1390310" y="5637"/>
                                </a:lnTo>
                                <a:lnTo>
                                  <a:pt x="1362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3255" y="716280"/>
                            <a:ext cx="14351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537845">
                                <a:moveTo>
                                  <a:pt x="0" y="0"/>
                                </a:moveTo>
                                <a:lnTo>
                                  <a:pt x="0" y="537463"/>
                                </a:lnTo>
                                <a:lnTo>
                                  <a:pt x="143383" y="5374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6511" y="896111"/>
                            <a:ext cx="114808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716280">
                                <a:moveTo>
                                  <a:pt x="0" y="71628"/>
                                </a:moveTo>
                                <a:lnTo>
                                  <a:pt x="5637" y="43773"/>
                                </a:lnTo>
                                <a:lnTo>
                                  <a:pt x="21002" y="21002"/>
                                </a:lnTo>
                                <a:lnTo>
                                  <a:pt x="43773" y="5637"/>
                                </a:lnTo>
                                <a:lnTo>
                                  <a:pt x="71627" y="0"/>
                                </a:lnTo>
                                <a:lnTo>
                                  <a:pt x="1075943" y="0"/>
                                </a:lnTo>
                                <a:lnTo>
                                  <a:pt x="1103798" y="5637"/>
                                </a:lnTo>
                                <a:lnTo>
                                  <a:pt x="1126569" y="21002"/>
                                </a:lnTo>
                                <a:lnTo>
                                  <a:pt x="1141934" y="43773"/>
                                </a:lnTo>
                                <a:lnTo>
                                  <a:pt x="1147571" y="71628"/>
                                </a:lnTo>
                                <a:lnTo>
                                  <a:pt x="1147571" y="644652"/>
                                </a:lnTo>
                                <a:lnTo>
                                  <a:pt x="1141934" y="672506"/>
                                </a:lnTo>
                                <a:lnTo>
                                  <a:pt x="1126569" y="695277"/>
                                </a:lnTo>
                                <a:lnTo>
                                  <a:pt x="1103798" y="710642"/>
                                </a:lnTo>
                                <a:lnTo>
                                  <a:pt x="1075943" y="716280"/>
                                </a:lnTo>
                                <a:lnTo>
                                  <a:pt x="71627" y="716280"/>
                                </a:lnTo>
                                <a:lnTo>
                                  <a:pt x="43773" y="710642"/>
                                </a:lnTo>
                                <a:lnTo>
                                  <a:pt x="21002" y="695277"/>
                                </a:lnTo>
                                <a:lnTo>
                                  <a:pt x="5637" y="672506"/>
                                </a:lnTo>
                                <a:lnTo>
                                  <a:pt x="0" y="644652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3255" y="716280"/>
                            <a:ext cx="143510" cy="143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3195">
                                <a:moveTo>
                                  <a:pt x="0" y="0"/>
                                </a:moveTo>
                                <a:lnTo>
                                  <a:pt x="0" y="1433195"/>
                                </a:lnTo>
                                <a:lnTo>
                                  <a:pt x="143383" y="14331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6511" y="1792223"/>
                            <a:ext cx="114808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716280">
                                <a:moveTo>
                                  <a:pt x="0" y="71628"/>
                                </a:moveTo>
                                <a:lnTo>
                                  <a:pt x="5637" y="43773"/>
                                </a:lnTo>
                                <a:lnTo>
                                  <a:pt x="21002" y="21002"/>
                                </a:lnTo>
                                <a:lnTo>
                                  <a:pt x="43773" y="5637"/>
                                </a:lnTo>
                                <a:lnTo>
                                  <a:pt x="71627" y="0"/>
                                </a:lnTo>
                                <a:lnTo>
                                  <a:pt x="1075943" y="0"/>
                                </a:lnTo>
                                <a:lnTo>
                                  <a:pt x="1103798" y="5637"/>
                                </a:lnTo>
                                <a:lnTo>
                                  <a:pt x="1126569" y="21002"/>
                                </a:lnTo>
                                <a:lnTo>
                                  <a:pt x="1141934" y="43773"/>
                                </a:lnTo>
                                <a:lnTo>
                                  <a:pt x="1147571" y="71628"/>
                                </a:lnTo>
                                <a:lnTo>
                                  <a:pt x="1147571" y="644652"/>
                                </a:lnTo>
                                <a:lnTo>
                                  <a:pt x="1141934" y="672506"/>
                                </a:lnTo>
                                <a:lnTo>
                                  <a:pt x="1126569" y="695277"/>
                                </a:lnTo>
                                <a:lnTo>
                                  <a:pt x="1103798" y="710642"/>
                                </a:lnTo>
                                <a:lnTo>
                                  <a:pt x="1075943" y="716280"/>
                                </a:lnTo>
                                <a:lnTo>
                                  <a:pt x="71627" y="716280"/>
                                </a:lnTo>
                                <a:lnTo>
                                  <a:pt x="43773" y="710642"/>
                                </a:lnTo>
                                <a:lnTo>
                                  <a:pt x="21002" y="695277"/>
                                </a:lnTo>
                                <a:lnTo>
                                  <a:pt x="5637" y="672506"/>
                                </a:lnTo>
                                <a:lnTo>
                                  <a:pt x="0" y="644652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7878" y="203961"/>
                            <a:ext cx="134937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mobilisation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 des</w:t>
                              </w:r>
                            </w:p>
                            <w:p>
                              <w:pPr>
                                <w:spacing w:line="274" w:lineRule="exact" w:before="0"/>
                                <w:ind w:left="46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partenaires;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66395" y="1094739"/>
                            <a:ext cx="1001394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9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Augmenter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l’offre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16" w:lineRule="auto" w:before="6"/>
                                <w:ind w:left="297" w:right="18" w:hanging="298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services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loisir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inclusif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Montérégie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32866" y="2102485"/>
                            <a:ext cx="106934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Stimuler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vie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associative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480011pt;margin-top:-8.134369pt;width:113.45pt;height:198.05pt;mso-position-horizontal-relative:page;mso-position-vertical-relative:paragraph;z-index:15733760" id="docshapegroup45" coordorigin="5650,-163" coordsize="2269,3961">
                <v:shape style="position:absolute;left:5649;top:-163;width:2259;height:1128" id="docshape46" coordorigin="5650,-163" coordsize="2259,1128" path="m7795,-163l5762,-163,5719,-154,5683,-130,5658,-94,5650,-50,5650,853,5658,896,5683,932,5719,956,5762,965,7795,965,7839,956,7875,932,7899,896,7908,853,7908,-50,7899,-94,7875,-130,7839,-154,7795,-163xe" filled="true" fillcolor="#ffc000" stroked="false">
                  <v:path arrowok="t"/>
                  <v:fill type="solid"/>
                </v:shape>
                <v:shape style="position:absolute;left:5875;top:965;width:226;height:847" id="docshape47" coordorigin="5875,965" coordsize="226,847" path="m5875,965l5875,1812,6101,1812e" filled="false" stroked="true" strokeweight="1pt" strokecolor="#ec7c30">
                  <v:path arrowok="t"/>
                  <v:stroke dashstyle="solid"/>
                </v:shape>
                <v:shape style="position:absolute;left:6100;top:1248;width:1808;height:1128" id="docshape48" coordorigin="6101,1249" coordsize="1808,1128" path="m6101,1361l6110,1317,6134,1282,6170,1257,6214,1249,7795,1249,7839,1257,7875,1282,7899,1317,7908,1361,7908,2264,7899,2308,7875,2343,7839,2368,7795,2377,6214,2377,6170,2368,6134,2343,6110,2308,6101,2264,6101,1361xe" filled="false" stroked="true" strokeweight="1pt" strokecolor="#ffc000">
                  <v:path arrowok="t"/>
                  <v:stroke dashstyle="solid"/>
                </v:shape>
                <v:shape style="position:absolute;left:5875;top:965;width:226;height:2257" id="docshape49" coordorigin="5875,965" coordsize="226,2257" path="m5875,965l5875,3222,6101,3222e" filled="false" stroked="true" strokeweight="1pt" strokecolor="#ec7c30">
                  <v:path arrowok="t"/>
                  <v:stroke dashstyle="solid"/>
                </v:shape>
                <v:shape style="position:absolute;left:6100;top:2659;width:1808;height:1128" id="docshape50" coordorigin="6101,2660" coordsize="1808,1128" path="m6101,2773l6110,2729,6134,2693,6170,2669,6214,2660,7795,2660,7839,2669,7875,2693,7899,2729,7908,2773,7908,3675,7899,3719,7875,3755,7839,3779,7795,3788,6214,3788,6170,3779,6134,3755,6110,3719,6101,3675,6101,2773xe" filled="false" stroked="true" strokeweight="1pt" strokecolor="#5b9bd4">
                  <v:path arrowok="t"/>
                  <v:stroke dashstyle="solid"/>
                </v:shape>
                <v:shape style="position:absolute;left:5725;top:158;width:2125;height:504" type="#_x0000_t202" id="docshape51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3.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mobilisation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 des</w:t>
                        </w:r>
                      </w:p>
                      <w:p>
                        <w:pPr>
                          <w:spacing w:line="274" w:lineRule="exact" w:before="0"/>
                          <w:ind w:left="46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partenaires;</w:t>
                        </w:r>
                      </w:p>
                    </w:txbxContent>
                  </v:textbox>
                  <w10:wrap type="none"/>
                </v:shape>
                <v:shape style="position:absolute;left:6226;top:1561;width:1577;height:514" type="#_x0000_t202" id="docshape52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9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Augmenter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l’offre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de</w:t>
                        </w:r>
                      </w:p>
                      <w:p>
                        <w:pPr>
                          <w:spacing w:line="216" w:lineRule="auto" w:before="6"/>
                          <w:ind w:left="297" w:right="18" w:hanging="29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services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loisir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inclusif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Montérégie</w:t>
                        </w:r>
                      </w:p>
                    </w:txbxContent>
                  </v:textbox>
                  <w10:wrap type="none"/>
                </v:shape>
                <v:shape style="position:absolute;left:6173;top:3148;width:1684;height:161" type="#_x0000_t202" id="docshape53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Stimuler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associative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5379720</wp:posOffset>
                </wp:positionH>
                <wp:positionV relativeFrom="paragraph">
                  <wp:posOffset>-103306</wp:posOffset>
                </wp:positionV>
                <wp:extent cx="1438910" cy="341122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438910" cy="3411220"/>
                          <a:chExt cx="1438910" cy="34112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143256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716280">
                                <a:moveTo>
                                  <a:pt x="1360931" y="0"/>
                                </a:moveTo>
                                <a:lnTo>
                                  <a:pt x="71627" y="0"/>
                                </a:lnTo>
                                <a:lnTo>
                                  <a:pt x="43773" y="5637"/>
                                </a:lnTo>
                                <a:lnTo>
                                  <a:pt x="21002" y="21002"/>
                                </a:lnTo>
                                <a:lnTo>
                                  <a:pt x="5637" y="43773"/>
                                </a:lnTo>
                                <a:lnTo>
                                  <a:pt x="0" y="71628"/>
                                </a:lnTo>
                                <a:lnTo>
                                  <a:pt x="0" y="644652"/>
                                </a:lnTo>
                                <a:lnTo>
                                  <a:pt x="5637" y="672506"/>
                                </a:lnTo>
                                <a:lnTo>
                                  <a:pt x="21002" y="695277"/>
                                </a:lnTo>
                                <a:lnTo>
                                  <a:pt x="43773" y="710642"/>
                                </a:lnTo>
                                <a:lnTo>
                                  <a:pt x="71627" y="716280"/>
                                </a:lnTo>
                                <a:lnTo>
                                  <a:pt x="1360931" y="716280"/>
                                </a:lnTo>
                                <a:lnTo>
                                  <a:pt x="1388786" y="710642"/>
                                </a:lnTo>
                                <a:lnTo>
                                  <a:pt x="1411557" y="695277"/>
                                </a:lnTo>
                                <a:lnTo>
                                  <a:pt x="1426922" y="672506"/>
                                </a:lnTo>
                                <a:lnTo>
                                  <a:pt x="1432559" y="644652"/>
                                </a:lnTo>
                                <a:lnTo>
                                  <a:pt x="1432559" y="71628"/>
                                </a:lnTo>
                                <a:lnTo>
                                  <a:pt x="1426922" y="43773"/>
                                </a:lnTo>
                                <a:lnTo>
                                  <a:pt x="1411557" y="21002"/>
                                </a:lnTo>
                                <a:lnTo>
                                  <a:pt x="1388786" y="5637"/>
                                </a:lnTo>
                                <a:lnTo>
                                  <a:pt x="1360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3255" y="716280"/>
                            <a:ext cx="14351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537845">
                                <a:moveTo>
                                  <a:pt x="0" y="0"/>
                                </a:moveTo>
                                <a:lnTo>
                                  <a:pt x="0" y="537463"/>
                                </a:lnTo>
                                <a:lnTo>
                                  <a:pt x="143383" y="5374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86511" y="896111"/>
                            <a:ext cx="1146175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716280">
                                <a:moveTo>
                                  <a:pt x="0" y="71628"/>
                                </a:moveTo>
                                <a:lnTo>
                                  <a:pt x="5637" y="43773"/>
                                </a:lnTo>
                                <a:lnTo>
                                  <a:pt x="21002" y="21002"/>
                                </a:lnTo>
                                <a:lnTo>
                                  <a:pt x="43773" y="5637"/>
                                </a:lnTo>
                                <a:lnTo>
                                  <a:pt x="71627" y="0"/>
                                </a:lnTo>
                                <a:lnTo>
                                  <a:pt x="1074419" y="0"/>
                                </a:lnTo>
                                <a:lnTo>
                                  <a:pt x="1102274" y="5637"/>
                                </a:lnTo>
                                <a:lnTo>
                                  <a:pt x="1125045" y="21002"/>
                                </a:lnTo>
                                <a:lnTo>
                                  <a:pt x="1140410" y="43773"/>
                                </a:lnTo>
                                <a:lnTo>
                                  <a:pt x="1146047" y="71628"/>
                                </a:lnTo>
                                <a:lnTo>
                                  <a:pt x="1146047" y="644652"/>
                                </a:lnTo>
                                <a:lnTo>
                                  <a:pt x="1140410" y="672506"/>
                                </a:lnTo>
                                <a:lnTo>
                                  <a:pt x="1125045" y="695277"/>
                                </a:lnTo>
                                <a:lnTo>
                                  <a:pt x="1102274" y="710642"/>
                                </a:lnTo>
                                <a:lnTo>
                                  <a:pt x="1074419" y="716280"/>
                                </a:lnTo>
                                <a:lnTo>
                                  <a:pt x="71627" y="716280"/>
                                </a:lnTo>
                                <a:lnTo>
                                  <a:pt x="43773" y="710642"/>
                                </a:lnTo>
                                <a:lnTo>
                                  <a:pt x="21002" y="695277"/>
                                </a:lnTo>
                                <a:lnTo>
                                  <a:pt x="5637" y="672506"/>
                                </a:lnTo>
                                <a:lnTo>
                                  <a:pt x="0" y="644652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43255" y="716280"/>
                            <a:ext cx="1289685" cy="232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2329180">
                                <a:moveTo>
                                  <a:pt x="0" y="0"/>
                                </a:moveTo>
                                <a:lnTo>
                                  <a:pt x="0" y="1433195"/>
                                </a:lnTo>
                                <a:lnTo>
                                  <a:pt x="143383" y="1433195"/>
                                </a:lnTo>
                              </a:path>
                              <a:path w="1289685" h="2329180">
                                <a:moveTo>
                                  <a:pt x="143256" y="1147571"/>
                                </a:moveTo>
                                <a:lnTo>
                                  <a:pt x="148893" y="1119717"/>
                                </a:lnTo>
                                <a:lnTo>
                                  <a:pt x="164258" y="1096946"/>
                                </a:lnTo>
                                <a:lnTo>
                                  <a:pt x="187029" y="1081581"/>
                                </a:lnTo>
                                <a:lnTo>
                                  <a:pt x="214884" y="1075944"/>
                                </a:lnTo>
                                <a:lnTo>
                                  <a:pt x="1217676" y="1075944"/>
                                </a:lnTo>
                                <a:lnTo>
                                  <a:pt x="1245530" y="1081581"/>
                                </a:lnTo>
                                <a:lnTo>
                                  <a:pt x="1268301" y="1096946"/>
                                </a:lnTo>
                                <a:lnTo>
                                  <a:pt x="1283666" y="1119717"/>
                                </a:lnTo>
                                <a:lnTo>
                                  <a:pt x="1289303" y="1147571"/>
                                </a:lnTo>
                                <a:lnTo>
                                  <a:pt x="1289303" y="1720595"/>
                                </a:lnTo>
                                <a:lnTo>
                                  <a:pt x="1283666" y="1748450"/>
                                </a:lnTo>
                                <a:lnTo>
                                  <a:pt x="1268301" y="1771221"/>
                                </a:lnTo>
                                <a:lnTo>
                                  <a:pt x="1245530" y="1786586"/>
                                </a:lnTo>
                                <a:lnTo>
                                  <a:pt x="1217676" y="1792223"/>
                                </a:lnTo>
                                <a:lnTo>
                                  <a:pt x="214884" y="1792223"/>
                                </a:lnTo>
                                <a:lnTo>
                                  <a:pt x="187029" y="1786586"/>
                                </a:lnTo>
                                <a:lnTo>
                                  <a:pt x="164258" y="1771221"/>
                                </a:lnTo>
                                <a:lnTo>
                                  <a:pt x="148893" y="1748450"/>
                                </a:lnTo>
                                <a:lnTo>
                                  <a:pt x="143256" y="1720595"/>
                                </a:lnTo>
                                <a:lnTo>
                                  <a:pt x="143256" y="1147571"/>
                                </a:lnTo>
                                <a:close/>
                              </a:path>
                              <a:path w="1289685" h="2329180">
                                <a:moveTo>
                                  <a:pt x="0" y="0"/>
                                </a:moveTo>
                                <a:lnTo>
                                  <a:pt x="0" y="2328926"/>
                                </a:lnTo>
                                <a:lnTo>
                                  <a:pt x="143383" y="23289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86511" y="2686811"/>
                            <a:ext cx="1146175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718185">
                                <a:moveTo>
                                  <a:pt x="0" y="71754"/>
                                </a:moveTo>
                                <a:lnTo>
                                  <a:pt x="5639" y="43826"/>
                                </a:lnTo>
                                <a:lnTo>
                                  <a:pt x="21018" y="21018"/>
                                </a:lnTo>
                                <a:lnTo>
                                  <a:pt x="43826" y="5639"/>
                                </a:lnTo>
                                <a:lnTo>
                                  <a:pt x="71754" y="0"/>
                                </a:lnTo>
                                <a:lnTo>
                                  <a:pt x="1074292" y="0"/>
                                </a:lnTo>
                                <a:lnTo>
                                  <a:pt x="1102221" y="5639"/>
                                </a:lnTo>
                                <a:lnTo>
                                  <a:pt x="1125029" y="21018"/>
                                </a:lnTo>
                                <a:lnTo>
                                  <a:pt x="1140408" y="43826"/>
                                </a:lnTo>
                                <a:lnTo>
                                  <a:pt x="1146047" y="71754"/>
                                </a:lnTo>
                                <a:lnTo>
                                  <a:pt x="1146047" y="646048"/>
                                </a:lnTo>
                                <a:lnTo>
                                  <a:pt x="1140408" y="673977"/>
                                </a:lnTo>
                                <a:lnTo>
                                  <a:pt x="1125029" y="696785"/>
                                </a:lnTo>
                                <a:lnTo>
                                  <a:pt x="1102221" y="712164"/>
                                </a:lnTo>
                                <a:lnTo>
                                  <a:pt x="1074292" y="717803"/>
                                </a:lnTo>
                                <a:lnTo>
                                  <a:pt x="71754" y="717803"/>
                                </a:lnTo>
                                <a:lnTo>
                                  <a:pt x="43826" y="712164"/>
                                </a:lnTo>
                                <a:lnTo>
                                  <a:pt x="21018" y="696785"/>
                                </a:lnTo>
                                <a:lnTo>
                                  <a:pt x="5639" y="673977"/>
                                </a:lnTo>
                                <a:lnTo>
                                  <a:pt x="0" y="646048"/>
                                </a:lnTo>
                                <a:lnTo>
                                  <a:pt x="0" y="717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3819" y="203961"/>
                            <a:ext cx="127952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soutien-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conseil</w:t>
                              </w:r>
                            </w:p>
                            <w:p>
                              <w:pPr>
                                <w:spacing w:line="274" w:lineRule="exact" w:before="0"/>
                                <w:ind w:left="14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aux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organisations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44424" y="1150492"/>
                            <a:ext cx="104394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Maximiser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soutien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aux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camps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jour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79475" y="1990851"/>
                            <a:ext cx="975994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2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Déployer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carte</w:t>
                              </w:r>
                            </w:p>
                            <w:p>
                              <w:pPr>
                                <w:spacing w:line="216" w:lineRule="auto" w:before="6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accompagnement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loisir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46202" y="2886710"/>
                            <a:ext cx="104203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6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Renforcer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capacités</w:t>
                              </w:r>
                            </w:p>
                            <w:p>
                              <w:pPr>
                                <w:spacing w:line="216" w:lineRule="auto" w:before="6"/>
                                <w:ind w:left="19" w:right="0" w:hanging="2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membres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offrir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activités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loisir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inclusif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600006pt;margin-top:-8.134369pt;width:113.3pt;height:268.6pt;mso-position-horizontal-relative:page;mso-position-vertical-relative:paragraph;z-index:15734272" id="docshapegroup54" coordorigin="8472,-163" coordsize="2266,5372">
                <v:shape style="position:absolute;left:8472;top:-163;width:2256;height:1128" id="docshape55" coordorigin="8472,-163" coordsize="2256,1128" path="m10615,-163l8585,-163,8541,-154,8505,-130,8481,-94,8472,-50,8472,853,8481,896,8505,932,8541,956,8585,965,10615,965,10659,956,10695,932,10719,896,10728,853,10728,-50,10719,-94,10695,-130,10659,-154,10615,-163xe" filled="true" fillcolor="#5b9bd4" stroked="false">
                  <v:path arrowok="t"/>
                  <v:fill type="solid"/>
                </v:shape>
                <v:shape style="position:absolute;left:8697;top:965;width:226;height:847" id="docshape56" coordorigin="8698,965" coordsize="226,847" path="m8698,965l8698,1812,8923,1812e" filled="false" stroked="true" strokeweight="1pt" strokecolor="#ec7c30">
                  <v:path arrowok="t"/>
                  <v:stroke dashstyle="solid"/>
                </v:shape>
                <v:shape style="position:absolute;left:8923;top:1248;width:1805;height:1128" id="docshape57" coordorigin="8923,1249" coordsize="1805,1128" path="m8923,1361l8932,1317,8956,1282,8992,1257,9036,1249,10615,1249,10659,1257,10695,1282,10719,1317,10728,1361,10728,2264,10719,2308,10695,2343,10659,2368,10615,2377,9036,2377,8992,2368,8956,2343,8932,2308,8923,2264,8923,1361xe" filled="false" stroked="true" strokeweight="1pt" strokecolor="#6fac46">
                  <v:path arrowok="t"/>
                  <v:stroke dashstyle="solid"/>
                </v:shape>
                <v:shape style="position:absolute;left:8697;top:965;width:2031;height:3668" id="docshape58" coordorigin="8698,965" coordsize="2031,3668" path="m8698,965l8698,3222,8923,3222m8923,2773l8932,2729,8956,2693,8992,2669,9036,2660,10615,2660,10659,2669,10695,2693,10719,2729,10728,2773,10728,3675,10719,3719,10695,3755,10659,3779,10615,3788,9036,3788,8992,3779,8956,3755,8932,3719,8923,3675,8923,2773xm8698,965l8698,4633,8923,4633e" filled="false" stroked="true" strokeweight="1pt" strokecolor="#ec7c30">
                  <v:path arrowok="t"/>
                  <v:stroke dashstyle="solid"/>
                </v:shape>
                <v:shape style="position:absolute;left:8923;top:4068;width:1805;height:1131" id="docshape59" coordorigin="8923,4069" coordsize="1805,1131" path="m8923,4182l8932,4138,8956,4102,8992,4077,9036,4069,10615,4069,10659,4077,10695,4102,10719,4138,10728,4182,10728,5086,10719,5130,10695,5166,10659,5190,10615,5199,9036,5199,8992,5190,8956,5166,8932,5130,8923,5086,8923,4182xe" filled="false" stroked="true" strokeweight="1pt" strokecolor="#a4a4a4">
                  <v:path arrowok="t"/>
                  <v:stroke dashstyle="solid"/>
                </v:shape>
                <v:shape style="position:absolute;left:8604;top:158;width:2015;height:504" type="#_x0000_t202" id="docshape60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4.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Le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soutien-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conseil</w:t>
                        </w:r>
                      </w:p>
                      <w:p>
                        <w:pPr>
                          <w:spacing w:line="274" w:lineRule="exact" w:before="0"/>
                          <w:ind w:left="14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aux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organisations</w:t>
                        </w:r>
                      </w:p>
                    </w:txbxContent>
                  </v:textbox>
                  <w10:wrap type="none"/>
                </v:shape>
                <v:shape style="position:absolute;left:9014;top:1649;width:1644;height:339" type="#_x0000_t202" id="docshape61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Maximiser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soutien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aux</w:t>
                        </w:r>
                      </w:p>
                      <w:p>
                        <w:pPr>
                          <w:spacing w:line="184" w:lineRule="exact" w:before="0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camps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> jour</w:t>
                        </w:r>
                      </w:p>
                    </w:txbxContent>
                  </v:textbox>
                  <w10:wrap type="none"/>
                </v:shape>
                <v:shape style="position:absolute;left:9069;top:2972;width:1537;height:514" type="#_x0000_t202" id="docshape62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2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Déployer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carte</w:t>
                        </w:r>
                      </w:p>
                      <w:p>
                        <w:pPr>
                          <w:spacing w:line="216" w:lineRule="auto" w:before="6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accompagnement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loisir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CAL</w:t>
                        </w:r>
                      </w:p>
                    </w:txbxContent>
                  </v:textbox>
                  <w10:wrap type="none"/>
                </v:shape>
                <v:shape style="position:absolute;left:9017;top:4383;width:1641;height:514" type="#_x0000_t202" id="docshape6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6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Renforcer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les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capacités</w:t>
                        </w:r>
                      </w:p>
                      <w:p>
                        <w:pPr>
                          <w:spacing w:line="216" w:lineRule="auto" w:before="6"/>
                          <w:ind w:left="19" w:right="0" w:hanging="2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membres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à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offrir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activités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loisir</w:t>
                        </w:r>
                        <w:r>
                          <w:rPr>
                            <w:spacing w:val="-2"/>
                            <w:sz w:val="16"/>
                          </w:rPr>
                          <w:t> inclusif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7170419</wp:posOffset>
                </wp:positionH>
                <wp:positionV relativeFrom="paragraph">
                  <wp:posOffset>-103306</wp:posOffset>
                </wp:positionV>
                <wp:extent cx="1440815" cy="161925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440815" cy="1619250"/>
                          <a:chExt cx="1440815" cy="16192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434465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4465" h="716280">
                                <a:moveTo>
                                  <a:pt x="1362455" y="0"/>
                                </a:moveTo>
                                <a:lnTo>
                                  <a:pt x="71627" y="0"/>
                                </a:lnTo>
                                <a:lnTo>
                                  <a:pt x="43773" y="5637"/>
                                </a:lnTo>
                                <a:lnTo>
                                  <a:pt x="21002" y="21002"/>
                                </a:lnTo>
                                <a:lnTo>
                                  <a:pt x="5637" y="43773"/>
                                </a:lnTo>
                                <a:lnTo>
                                  <a:pt x="0" y="71628"/>
                                </a:lnTo>
                                <a:lnTo>
                                  <a:pt x="0" y="644652"/>
                                </a:lnTo>
                                <a:lnTo>
                                  <a:pt x="5637" y="672506"/>
                                </a:lnTo>
                                <a:lnTo>
                                  <a:pt x="21002" y="695277"/>
                                </a:lnTo>
                                <a:lnTo>
                                  <a:pt x="43773" y="710642"/>
                                </a:lnTo>
                                <a:lnTo>
                                  <a:pt x="71627" y="716280"/>
                                </a:lnTo>
                                <a:lnTo>
                                  <a:pt x="1362455" y="716280"/>
                                </a:lnTo>
                                <a:lnTo>
                                  <a:pt x="1390310" y="710642"/>
                                </a:lnTo>
                                <a:lnTo>
                                  <a:pt x="1413081" y="695277"/>
                                </a:lnTo>
                                <a:lnTo>
                                  <a:pt x="1428446" y="672506"/>
                                </a:lnTo>
                                <a:lnTo>
                                  <a:pt x="1434083" y="644652"/>
                                </a:lnTo>
                                <a:lnTo>
                                  <a:pt x="1434083" y="71628"/>
                                </a:lnTo>
                                <a:lnTo>
                                  <a:pt x="1428446" y="43773"/>
                                </a:lnTo>
                                <a:lnTo>
                                  <a:pt x="1413081" y="21002"/>
                                </a:lnTo>
                                <a:lnTo>
                                  <a:pt x="1390310" y="5637"/>
                                </a:lnTo>
                                <a:lnTo>
                                  <a:pt x="1362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43255" y="716280"/>
                            <a:ext cx="14351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537845">
                                <a:moveTo>
                                  <a:pt x="0" y="0"/>
                                </a:moveTo>
                                <a:lnTo>
                                  <a:pt x="0" y="537463"/>
                                </a:lnTo>
                                <a:lnTo>
                                  <a:pt x="143382" y="5374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6511" y="896111"/>
                            <a:ext cx="114808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716280">
                                <a:moveTo>
                                  <a:pt x="0" y="71628"/>
                                </a:moveTo>
                                <a:lnTo>
                                  <a:pt x="5637" y="43773"/>
                                </a:lnTo>
                                <a:lnTo>
                                  <a:pt x="21002" y="21002"/>
                                </a:lnTo>
                                <a:lnTo>
                                  <a:pt x="43773" y="5637"/>
                                </a:lnTo>
                                <a:lnTo>
                                  <a:pt x="71627" y="0"/>
                                </a:lnTo>
                                <a:lnTo>
                                  <a:pt x="1075944" y="0"/>
                                </a:lnTo>
                                <a:lnTo>
                                  <a:pt x="1103798" y="5637"/>
                                </a:lnTo>
                                <a:lnTo>
                                  <a:pt x="1126569" y="21002"/>
                                </a:lnTo>
                                <a:lnTo>
                                  <a:pt x="1141934" y="43773"/>
                                </a:lnTo>
                                <a:lnTo>
                                  <a:pt x="1147572" y="71628"/>
                                </a:lnTo>
                                <a:lnTo>
                                  <a:pt x="1147572" y="644652"/>
                                </a:lnTo>
                                <a:lnTo>
                                  <a:pt x="1141934" y="672506"/>
                                </a:lnTo>
                                <a:lnTo>
                                  <a:pt x="1126569" y="695277"/>
                                </a:lnTo>
                                <a:lnTo>
                                  <a:pt x="1103798" y="710642"/>
                                </a:lnTo>
                                <a:lnTo>
                                  <a:pt x="1075944" y="716280"/>
                                </a:lnTo>
                                <a:lnTo>
                                  <a:pt x="71627" y="716280"/>
                                </a:lnTo>
                                <a:lnTo>
                                  <a:pt x="43773" y="710642"/>
                                </a:lnTo>
                                <a:lnTo>
                                  <a:pt x="21002" y="695277"/>
                                </a:lnTo>
                                <a:lnTo>
                                  <a:pt x="5637" y="672506"/>
                                </a:lnTo>
                                <a:lnTo>
                                  <a:pt x="0" y="644652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55981" y="203961"/>
                            <a:ext cx="73533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5: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L’offre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74" w:lineRule="exact" w:before="0"/>
                                <w:ind w:left="8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50265" y="1038986"/>
                            <a:ext cx="1036319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Outiller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membres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par</w:t>
                              </w:r>
                            </w:p>
                            <w:p>
                              <w:pPr>
                                <w:spacing w:line="216" w:lineRule="auto" w:before="6"/>
                                <w:ind w:left="10" w:right="3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création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contenus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l’offre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formations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adaptés aux besoins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4.599976pt;margin-top:-8.134369pt;width:113.45pt;height:127.5pt;mso-position-horizontal-relative:page;mso-position-vertical-relative:paragraph;z-index:15734784" id="docshapegroup64" coordorigin="11292,-163" coordsize="2269,2550">
                <v:shape style="position:absolute;left:11292;top:-163;width:2259;height:1128" id="docshape65" coordorigin="11292,-163" coordsize="2259,1128" path="m13438,-163l11405,-163,11361,-154,11325,-130,11301,-94,11292,-50,11292,853,11301,896,11325,932,11361,956,11405,965,13438,965,13481,956,13517,932,13542,896,13550,853,13550,-50,13542,-94,13517,-130,13481,-154,13438,-163xe" filled="true" fillcolor="#6fac46" stroked="false">
                  <v:path arrowok="t"/>
                  <v:fill type="solid"/>
                </v:shape>
                <v:shape style="position:absolute;left:11517;top:965;width:226;height:847" id="docshape66" coordorigin="11518,965" coordsize="226,847" path="m11518,965l11518,1812,11743,1812e" filled="false" stroked="true" strokeweight="1pt" strokecolor="#ec7c30">
                  <v:path arrowok="t"/>
                  <v:stroke dashstyle="solid"/>
                </v:shape>
                <v:shape style="position:absolute;left:11743;top:1248;width:1808;height:1128" id="docshape67" coordorigin="11743,1249" coordsize="1808,1128" path="m11743,1361l11752,1317,11776,1282,11812,1257,11856,1249,13438,1249,13481,1257,13517,1282,13542,1317,13550,1361,13550,2264,13542,2308,13517,2343,13481,2368,13438,2377,11856,2377,11812,2368,11776,2343,11752,2308,11743,2264,11743,1361xe" filled="false" stroked="true" strokeweight="1pt" strokecolor="#ffc000">
                  <v:path arrowok="t"/>
                  <v:stroke dashstyle="solid"/>
                </v:shape>
                <v:shape style="position:absolute;left:11852;top:158;width:1158;height:504" type="#_x0000_t202" id="docshape68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5: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L’offre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de</w:t>
                        </w:r>
                      </w:p>
                      <w:p>
                        <w:pPr>
                          <w:spacing w:line="274" w:lineRule="exact" w:before="0"/>
                          <w:ind w:left="8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formation</w:t>
                        </w:r>
                      </w:p>
                    </w:txbxContent>
                  </v:textbox>
                  <w10:wrap type="none"/>
                </v:shape>
                <v:shape style="position:absolute;left:11843;top:1473;width:1632;height:689" type="#_x0000_t202" id="docshape69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Outiller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les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membres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par</w:t>
                        </w:r>
                      </w:p>
                      <w:p>
                        <w:pPr>
                          <w:spacing w:line="216" w:lineRule="auto" w:before="6"/>
                          <w:ind w:left="10" w:right="3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création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contenus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l’offre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formations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adaptés aux besoins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8962643</wp:posOffset>
                </wp:positionH>
                <wp:positionV relativeFrom="paragraph">
                  <wp:posOffset>-103306</wp:posOffset>
                </wp:positionV>
                <wp:extent cx="1438910" cy="161925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1438910" cy="1619250"/>
                          <a:chExt cx="1438910" cy="16192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143256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716280">
                                <a:moveTo>
                                  <a:pt x="1360931" y="0"/>
                                </a:moveTo>
                                <a:lnTo>
                                  <a:pt x="71627" y="0"/>
                                </a:lnTo>
                                <a:lnTo>
                                  <a:pt x="43773" y="5637"/>
                                </a:lnTo>
                                <a:lnTo>
                                  <a:pt x="21002" y="21002"/>
                                </a:lnTo>
                                <a:lnTo>
                                  <a:pt x="5637" y="43773"/>
                                </a:lnTo>
                                <a:lnTo>
                                  <a:pt x="0" y="71628"/>
                                </a:lnTo>
                                <a:lnTo>
                                  <a:pt x="0" y="644652"/>
                                </a:lnTo>
                                <a:lnTo>
                                  <a:pt x="5637" y="672506"/>
                                </a:lnTo>
                                <a:lnTo>
                                  <a:pt x="21002" y="695277"/>
                                </a:lnTo>
                                <a:lnTo>
                                  <a:pt x="43773" y="710642"/>
                                </a:lnTo>
                                <a:lnTo>
                                  <a:pt x="71627" y="716280"/>
                                </a:lnTo>
                                <a:lnTo>
                                  <a:pt x="1360931" y="716280"/>
                                </a:lnTo>
                                <a:lnTo>
                                  <a:pt x="1388786" y="710642"/>
                                </a:lnTo>
                                <a:lnTo>
                                  <a:pt x="1411557" y="695277"/>
                                </a:lnTo>
                                <a:lnTo>
                                  <a:pt x="1426922" y="672506"/>
                                </a:lnTo>
                                <a:lnTo>
                                  <a:pt x="1432559" y="644652"/>
                                </a:lnTo>
                                <a:lnTo>
                                  <a:pt x="1432559" y="71628"/>
                                </a:lnTo>
                                <a:lnTo>
                                  <a:pt x="1426922" y="43773"/>
                                </a:lnTo>
                                <a:lnTo>
                                  <a:pt x="1411557" y="21002"/>
                                </a:lnTo>
                                <a:lnTo>
                                  <a:pt x="1388786" y="5637"/>
                                </a:lnTo>
                                <a:lnTo>
                                  <a:pt x="1360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3255" y="716280"/>
                            <a:ext cx="14351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537845">
                                <a:moveTo>
                                  <a:pt x="0" y="0"/>
                                </a:moveTo>
                                <a:lnTo>
                                  <a:pt x="0" y="537463"/>
                                </a:lnTo>
                                <a:lnTo>
                                  <a:pt x="143382" y="5374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86511" y="896111"/>
                            <a:ext cx="1146175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716280">
                                <a:moveTo>
                                  <a:pt x="0" y="71628"/>
                                </a:moveTo>
                                <a:lnTo>
                                  <a:pt x="5637" y="43773"/>
                                </a:lnTo>
                                <a:lnTo>
                                  <a:pt x="21002" y="21002"/>
                                </a:lnTo>
                                <a:lnTo>
                                  <a:pt x="43773" y="5637"/>
                                </a:lnTo>
                                <a:lnTo>
                                  <a:pt x="71627" y="0"/>
                                </a:lnTo>
                                <a:lnTo>
                                  <a:pt x="1074420" y="0"/>
                                </a:lnTo>
                                <a:lnTo>
                                  <a:pt x="1102274" y="5637"/>
                                </a:lnTo>
                                <a:lnTo>
                                  <a:pt x="1125045" y="21002"/>
                                </a:lnTo>
                                <a:lnTo>
                                  <a:pt x="1140410" y="43773"/>
                                </a:lnTo>
                                <a:lnTo>
                                  <a:pt x="1146048" y="71628"/>
                                </a:lnTo>
                                <a:lnTo>
                                  <a:pt x="1146048" y="644652"/>
                                </a:lnTo>
                                <a:lnTo>
                                  <a:pt x="1140410" y="672506"/>
                                </a:lnTo>
                                <a:lnTo>
                                  <a:pt x="1125045" y="695277"/>
                                </a:lnTo>
                                <a:lnTo>
                                  <a:pt x="1102274" y="710642"/>
                                </a:lnTo>
                                <a:lnTo>
                                  <a:pt x="1074420" y="716280"/>
                                </a:lnTo>
                                <a:lnTo>
                                  <a:pt x="71627" y="716280"/>
                                </a:lnTo>
                                <a:lnTo>
                                  <a:pt x="43773" y="710642"/>
                                </a:lnTo>
                                <a:lnTo>
                                  <a:pt x="21002" y="695277"/>
                                </a:lnTo>
                                <a:lnTo>
                                  <a:pt x="5637" y="672506"/>
                                </a:lnTo>
                                <a:lnTo>
                                  <a:pt x="0" y="644652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17982" y="203961"/>
                            <a:ext cx="120840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 sensibilisation</w:t>
                              </w:r>
                            </w:p>
                            <w:p>
                              <w:pPr>
                                <w:spacing w:line="274" w:lineRule="exact" w:before="0"/>
                                <w:ind w:left="27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décideurs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49631" y="983233"/>
                            <a:ext cx="1036319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Conscientiser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la</w:t>
                              </w:r>
                            </w:p>
                            <w:p>
                              <w:pPr>
                                <w:spacing w:line="216" w:lineRule="auto" w:before="6"/>
                                <w:ind w:left="0" w:right="18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réalité des personnes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vivant avec un handicap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pour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influencer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agir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dans leur milieu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5.719971pt;margin-top:-8.134369pt;width:113.3pt;height:127.5pt;mso-position-horizontal-relative:page;mso-position-vertical-relative:paragraph;z-index:15735296" id="docshapegroup70" coordorigin="14114,-163" coordsize="2266,2550">
                <v:shape style="position:absolute;left:14114;top:-163;width:2256;height:1128" id="docshape71" coordorigin="14114,-163" coordsize="2256,1128" path="m16258,-163l14227,-163,14183,-154,14147,-130,14123,-94,14114,-50,14114,853,14123,896,14147,932,14183,956,14227,965,16258,965,16301,956,16337,932,16362,896,16370,853,16370,-50,16362,-94,16337,-130,16301,-154,16258,-163xe" filled="true" fillcolor="#ec7c30" stroked="false">
                  <v:path arrowok="t"/>
                  <v:fill type="solid"/>
                </v:shape>
                <v:shape style="position:absolute;left:14340;top:965;width:226;height:847" id="docshape72" coordorigin="14340,965" coordsize="226,847" path="m14340,965l14340,1812,14566,1812e" filled="false" stroked="true" strokeweight="1pt" strokecolor="#ec7c30">
                  <v:path arrowok="t"/>
                  <v:stroke dashstyle="solid"/>
                </v:shape>
                <v:shape style="position:absolute;left:14565;top:1248;width:1805;height:1128" id="docshape73" coordorigin="14566,1249" coordsize="1805,1128" path="m14566,1361l14574,1317,14599,1282,14635,1257,14678,1249,16258,1249,16301,1257,16337,1282,16362,1317,16370,1361,16370,2264,16362,2308,16337,2343,16301,2368,16258,2377,14678,2377,14635,2368,14599,2343,14574,2308,14566,2264,14566,1361xe" filled="false" stroked="true" strokeweight="1pt" strokecolor="#5b9bd4">
                  <v:path arrowok="t"/>
                  <v:stroke dashstyle="solid"/>
                </v:shape>
                <v:shape style="position:absolute;left:14300;top:158;width:1903;height:504" type="#_x0000_t202" id="docshape74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La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 sensibilisation</w:t>
                        </w:r>
                      </w:p>
                      <w:p>
                        <w:pPr>
                          <w:spacing w:line="274" w:lineRule="exact" w:before="0"/>
                          <w:ind w:left="27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des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décideurs</w:t>
                        </w:r>
                      </w:p>
                    </w:txbxContent>
                  </v:textbox>
                  <w10:wrap type="none"/>
                </v:shape>
                <v:shape style="position:absolute;left:14665;top:1385;width:1632;height:864" type="#_x0000_t202" id="docshape75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Conscientiser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sur</w:t>
                        </w:r>
                        <w:r>
                          <w:rPr>
                            <w:spacing w:val="-7"/>
                            <w:sz w:val="16"/>
                          </w:rPr>
                          <w:t> la</w:t>
                        </w:r>
                      </w:p>
                      <w:p>
                        <w:pPr>
                          <w:spacing w:line="216" w:lineRule="auto" w:before="6"/>
                          <w:ind w:left="0" w:right="18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réalité des personnes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vivant avec un handicap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pour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les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influencer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à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agir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dans leur milieu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10753343</wp:posOffset>
                </wp:positionH>
                <wp:positionV relativeFrom="paragraph">
                  <wp:posOffset>-103306</wp:posOffset>
                </wp:positionV>
                <wp:extent cx="1440815" cy="1619250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440815" cy="1619250"/>
                          <a:chExt cx="1440815" cy="16192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1434465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4465" h="716280">
                                <a:moveTo>
                                  <a:pt x="1362455" y="0"/>
                                </a:moveTo>
                                <a:lnTo>
                                  <a:pt x="71627" y="0"/>
                                </a:lnTo>
                                <a:lnTo>
                                  <a:pt x="43773" y="5637"/>
                                </a:lnTo>
                                <a:lnTo>
                                  <a:pt x="21002" y="21002"/>
                                </a:lnTo>
                                <a:lnTo>
                                  <a:pt x="5637" y="43773"/>
                                </a:lnTo>
                                <a:lnTo>
                                  <a:pt x="0" y="71628"/>
                                </a:lnTo>
                                <a:lnTo>
                                  <a:pt x="0" y="644652"/>
                                </a:lnTo>
                                <a:lnTo>
                                  <a:pt x="5637" y="672506"/>
                                </a:lnTo>
                                <a:lnTo>
                                  <a:pt x="21002" y="695277"/>
                                </a:lnTo>
                                <a:lnTo>
                                  <a:pt x="43773" y="710642"/>
                                </a:lnTo>
                                <a:lnTo>
                                  <a:pt x="71627" y="716280"/>
                                </a:lnTo>
                                <a:lnTo>
                                  <a:pt x="1362455" y="716280"/>
                                </a:lnTo>
                                <a:lnTo>
                                  <a:pt x="1390310" y="710642"/>
                                </a:lnTo>
                                <a:lnTo>
                                  <a:pt x="1413081" y="695277"/>
                                </a:lnTo>
                                <a:lnTo>
                                  <a:pt x="1428446" y="672506"/>
                                </a:lnTo>
                                <a:lnTo>
                                  <a:pt x="1434083" y="644652"/>
                                </a:lnTo>
                                <a:lnTo>
                                  <a:pt x="1434083" y="71628"/>
                                </a:lnTo>
                                <a:lnTo>
                                  <a:pt x="1428446" y="43773"/>
                                </a:lnTo>
                                <a:lnTo>
                                  <a:pt x="1413081" y="21002"/>
                                </a:lnTo>
                                <a:lnTo>
                                  <a:pt x="1390310" y="5637"/>
                                </a:lnTo>
                                <a:lnTo>
                                  <a:pt x="1362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3255" y="716280"/>
                            <a:ext cx="14351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537845">
                                <a:moveTo>
                                  <a:pt x="0" y="0"/>
                                </a:moveTo>
                                <a:lnTo>
                                  <a:pt x="0" y="537463"/>
                                </a:lnTo>
                                <a:lnTo>
                                  <a:pt x="143382" y="5374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86511" y="896111"/>
                            <a:ext cx="114808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716280">
                                <a:moveTo>
                                  <a:pt x="0" y="71628"/>
                                </a:moveTo>
                                <a:lnTo>
                                  <a:pt x="5637" y="43773"/>
                                </a:lnTo>
                                <a:lnTo>
                                  <a:pt x="21002" y="21002"/>
                                </a:lnTo>
                                <a:lnTo>
                                  <a:pt x="43773" y="5637"/>
                                </a:lnTo>
                                <a:lnTo>
                                  <a:pt x="71627" y="0"/>
                                </a:lnTo>
                                <a:lnTo>
                                  <a:pt x="1075944" y="0"/>
                                </a:lnTo>
                                <a:lnTo>
                                  <a:pt x="1103798" y="5637"/>
                                </a:lnTo>
                                <a:lnTo>
                                  <a:pt x="1126569" y="21002"/>
                                </a:lnTo>
                                <a:lnTo>
                                  <a:pt x="1141934" y="43773"/>
                                </a:lnTo>
                                <a:lnTo>
                                  <a:pt x="1147572" y="71628"/>
                                </a:lnTo>
                                <a:lnTo>
                                  <a:pt x="1147572" y="644652"/>
                                </a:lnTo>
                                <a:lnTo>
                                  <a:pt x="1141934" y="672506"/>
                                </a:lnTo>
                                <a:lnTo>
                                  <a:pt x="1126569" y="695277"/>
                                </a:lnTo>
                                <a:lnTo>
                                  <a:pt x="1103798" y="710642"/>
                                </a:lnTo>
                                <a:lnTo>
                                  <a:pt x="1075944" y="716280"/>
                                </a:lnTo>
                                <a:lnTo>
                                  <a:pt x="71627" y="716280"/>
                                </a:lnTo>
                                <a:lnTo>
                                  <a:pt x="43773" y="710642"/>
                                </a:lnTo>
                                <a:lnTo>
                                  <a:pt x="21002" y="695277"/>
                                </a:lnTo>
                                <a:lnTo>
                                  <a:pt x="5637" y="672506"/>
                                </a:lnTo>
                                <a:lnTo>
                                  <a:pt x="0" y="644652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6.719971pt;margin-top:-8.134369pt;width:113.45pt;height:127.5pt;mso-position-horizontal-relative:page;mso-position-vertical-relative:paragraph;z-index:-15851520" id="docshapegroup76" coordorigin="16934,-163" coordsize="2269,2550">
                <v:shape style="position:absolute;left:16934;top:-163;width:2259;height:1128" id="docshape77" coordorigin="16934,-163" coordsize="2259,1128" path="m19080,-163l17047,-163,17003,-154,16967,-130,16943,-94,16934,-50,16934,853,16943,896,16967,932,17003,956,17047,965,19080,965,19124,956,19160,932,19184,896,19193,853,19193,-50,19184,-94,19160,-130,19124,-154,19080,-163xe" filled="true" fillcolor="#a4a4a4" stroked="false">
                  <v:path arrowok="t"/>
                  <v:fill type="solid"/>
                </v:shape>
                <v:shape style="position:absolute;left:17160;top:965;width:226;height:847" id="docshape78" coordorigin="17160,965" coordsize="226,847" path="m17160,965l17160,1812,17386,1812e" filled="false" stroked="true" strokeweight="1pt" strokecolor="#ec7c30">
                  <v:path arrowok="t"/>
                  <v:stroke dashstyle="solid"/>
                </v:shape>
                <v:shape style="position:absolute;left:17385;top:1248;width:1808;height:1128" id="docshape79" coordorigin="17386,1249" coordsize="1808,1128" path="m17386,1361l17394,1317,17419,1282,17455,1257,17498,1249,19080,1249,19124,1257,19160,1282,19184,1317,19193,1361,19193,2264,19184,2308,19160,2343,19124,2368,19080,2377,17498,2377,17455,2368,17419,2343,17394,2308,17386,2264,17386,1361xe" filled="false" stroked="true" strokeweight="1pt" strokecolor="#6fac4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24"/>
        </w:rPr>
        <w:t>7.</w:t>
      </w:r>
      <w:r>
        <w:rPr>
          <w:color w:val="FFFFFF"/>
          <w:spacing w:val="-14"/>
          <w:sz w:val="24"/>
        </w:rPr>
        <w:t> </w:t>
      </w:r>
      <w:r>
        <w:rPr>
          <w:color w:val="FFFFFF"/>
          <w:sz w:val="24"/>
        </w:rPr>
        <w:t>La</w:t>
      </w:r>
      <w:r>
        <w:rPr>
          <w:color w:val="FFFFFF"/>
          <w:spacing w:val="-14"/>
          <w:sz w:val="24"/>
        </w:rPr>
        <w:t> </w:t>
      </w:r>
      <w:r>
        <w:rPr>
          <w:color w:val="FFFFFF"/>
          <w:sz w:val="24"/>
        </w:rPr>
        <w:t>gestion</w:t>
      </w:r>
      <w:r>
        <w:rPr>
          <w:color w:val="FFFFFF"/>
          <w:spacing w:val="-13"/>
          <w:sz w:val="24"/>
        </w:rPr>
        <w:t> </w:t>
      </w:r>
      <w:r>
        <w:rPr>
          <w:color w:val="FFFFFF"/>
          <w:sz w:val="24"/>
        </w:rPr>
        <w:t>des </w:t>
      </w:r>
      <w:r>
        <w:rPr>
          <w:color w:val="FFFFFF"/>
          <w:spacing w:val="-2"/>
          <w:sz w:val="24"/>
        </w:rPr>
        <w:t>programmes financiers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4"/>
        <w:rPr>
          <w:sz w:val="16"/>
        </w:rPr>
      </w:pPr>
    </w:p>
    <w:p>
      <w:pPr>
        <w:spacing w:line="186" w:lineRule="exact" w:before="0"/>
        <w:ind w:left="17384" w:right="0" w:firstLine="0"/>
        <w:jc w:val="center"/>
        <w:rPr>
          <w:sz w:val="16"/>
        </w:rPr>
      </w:pPr>
      <w:r>
        <w:rPr>
          <w:sz w:val="16"/>
        </w:rPr>
        <w:t>Assurer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saine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</w:t>
      </w:r>
    </w:p>
    <w:p>
      <w:pPr>
        <w:spacing w:line="186" w:lineRule="exact" w:before="0"/>
        <w:ind w:left="17381" w:right="0" w:firstLine="0"/>
        <w:jc w:val="center"/>
        <w:rPr>
          <w:sz w:val="16"/>
        </w:rPr>
      </w:pPr>
      <w:r>
        <w:rPr>
          <w:sz w:val="16"/>
        </w:rPr>
        <w:t>des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programmes</w:t>
      </w:r>
    </w:p>
    <w:sectPr>
      <w:pgSz w:w="19200" w:h="10800" w:orient="landscape"/>
      <w:pgMar w:top="108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792" w:hanging="5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40"/>
        <w:szCs w:val="4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511" w:hanging="5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23" w:hanging="5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935" w:hanging="5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647" w:hanging="5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0359" w:hanging="5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2070" w:hanging="5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3782" w:hanging="5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5494" w:hanging="54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573" w:hanging="5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40"/>
        <w:szCs w:val="4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213" w:hanging="5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847" w:hanging="5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481" w:hanging="5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115" w:hanging="5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0749" w:hanging="5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2382" w:hanging="5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4016" w:hanging="5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5650" w:hanging="540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0"/>
      <w:szCs w:val="4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019"/>
      <w:outlineLvl w:val="1"/>
    </w:pPr>
    <w:rPr>
      <w:rFonts w:ascii="Calibri Light" w:hAnsi="Calibri Light" w:eastAsia="Calibri Light" w:cs="Calibri Light"/>
      <w:sz w:val="96"/>
      <w:szCs w:val="9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480" w:lineRule="exact"/>
      <w:ind w:left="1792" w:hanging="540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Bolduc</dc:creator>
  <dc:title>Planification stratégique</dc:title>
  <dcterms:created xsi:type="dcterms:W3CDTF">2025-10-15T18:56:08Z</dcterms:created>
  <dcterms:modified xsi:type="dcterms:W3CDTF">2025-10-15T18:56:08Z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PowerPoint® pour Microsoft 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PowerPoint® pour Microsoft 365</vt:lpwstr>
  </property>
</Properties>
</file>